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EC05D" w14:textId="77365A68" w:rsidR="00FE6F73" w:rsidRPr="0015062A" w:rsidRDefault="00FE6F73">
      <w:pPr>
        <w:rPr>
          <w:rFonts w:asciiTheme="majorHAnsi" w:hAnsiTheme="majorHAnsi"/>
          <w:b/>
          <w:color w:val="4F81BD" w:themeColor="accent1"/>
          <w:sz w:val="32"/>
          <w:szCs w:val="32"/>
          <w:lang w:val="en-AU"/>
        </w:rPr>
      </w:pPr>
      <w:r w:rsidRPr="00FE6F73">
        <w:rPr>
          <w:rFonts w:ascii="Times New Roman" w:eastAsia="Times New Roman" w:hAnsi="Times New Roman" w:cs="Times New Roman"/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A9738D" wp14:editId="7055A6A6">
                <wp:simplePos x="0" y="0"/>
                <wp:positionH relativeFrom="column">
                  <wp:posOffset>-720725</wp:posOffset>
                </wp:positionH>
                <wp:positionV relativeFrom="paragraph">
                  <wp:posOffset>-1097080</wp:posOffset>
                </wp:positionV>
                <wp:extent cx="7564755" cy="727710"/>
                <wp:effectExtent l="0" t="0" r="0" b="0"/>
                <wp:wrapNone/>
                <wp:docPr id="11" name="Grup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4755" cy="727710"/>
                          <a:chOff x="0" y="0"/>
                          <a:chExt cx="9150911" cy="1124744"/>
                        </a:xfrm>
                      </wpg:grpSpPr>
                      <pic:pic xmlns:pic="http://schemas.openxmlformats.org/drawingml/2006/picture">
                        <pic:nvPicPr>
                          <pic:cNvPr id="12" name="Billede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138"/>
                          <a:stretch/>
                        </pic:blipFill>
                        <pic:spPr>
                          <a:xfrm>
                            <a:off x="0" y="0"/>
                            <a:ext cx="9150911" cy="11247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Billede 1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612"/>
                          <a:stretch/>
                        </pic:blipFill>
                        <pic:spPr>
                          <a:xfrm>
                            <a:off x="474456" y="73448"/>
                            <a:ext cx="936104" cy="69439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16" o:spid="_x0000_s1026" style="position:absolute;margin-left:-56.75pt;margin-top:-86.4pt;width:595.65pt;height:57.3pt;z-index:251659264;mso-width-relative:margin;mso-height-relative:margin" coordsize="91509,11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17" o:spid="_x0000_s1027" type="#_x0000_t75" style="position:absolute;width:91509;height:11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23wi/AAAA2wAAAA8AAABkcnMvZG93bnJldi54bWxET82KwjAQvgu+QxhhL4umFlmkGqUIgse1&#10;uw8wJGMbbCa1iVr36TeC4G0+vt9ZbwfXihv1wXpWMJ9lIIi1N5ZrBb8/++kSRIjIBlvPpOBBAbab&#10;8WiNhfF3PtKtirVIIRwKVNDE2BVSBt2QwzDzHXHiTr53GBPsa2l6vKdw18o8y76kQ8upocGOdg3p&#10;c3V1Cv4WurxW5Ukv7HF/2X3mD1N+W6U+JkO5AhFpiG/xy30waX4Oz1/SAXLz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kdt8IvwAAANsAAAAPAAAAAAAAAAAAAAAAAJ8CAABk&#10;cnMvZG93bnJldi54bWxQSwUGAAAAAAQABAD3AAAAiwMAAAAA&#10;">
                  <v:imagedata r:id="rId12" o:title="" cropright="4023f"/>
                  <v:path arrowok="t"/>
                </v:shape>
                <v:shape id="Billede 18" o:spid="_x0000_s1028" type="#_x0000_t75" style="position:absolute;left:4744;top:734;width:9361;height:6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x4q6/AAAA2wAAAA8AAABkcnMvZG93bnJldi54bWxET02LwjAQvQv+hzCCF9F0XRCpRhHBxYuH&#10;rXofk7GtbSa1iVr//WZhYW/zeJ+zXHe2Fk9qfelYwcckAUGsnSk5V3A67sZzED4gG6wdk4I3eViv&#10;+r0lpsa9+JueWchFDGGfooIihCaV0uuCLPqJa4gjd3WtxRBhm0vT4iuG21pOk2QmLZYcGwpsaFuQ&#10;rrKHVeBuFWe7vD7rw0jr+9l/Vf5ilRoOus0CRKAu/Iv/3HsT53/C7y/xALn6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2seKuvwAAANsAAAAPAAAAAAAAAAAAAAAAAJ8CAABk&#10;cnMvZG93bnJldi54bWxQSwUGAAAAAAQABAD3AAAAiwMAAAAA&#10;">
                  <v:imagedata r:id="rId13" o:title="" cropbottom="16130f"/>
                  <v:path arrowok="t"/>
                </v:shape>
              </v:group>
            </w:pict>
          </mc:Fallback>
        </mc:AlternateContent>
      </w:r>
      <w:r w:rsidR="002A1FA9" w:rsidRPr="00FE6F73">
        <w:rPr>
          <w:rFonts w:asciiTheme="majorHAnsi" w:hAnsiTheme="majorHAnsi"/>
          <w:b/>
          <w:color w:val="4F81BD" w:themeColor="accent1"/>
          <w:sz w:val="32"/>
          <w:szCs w:val="32"/>
          <w:lang w:val="en-AU"/>
        </w:rPr>
        <w:t>Evaluation of stakeholder dialogue</w:t>
      </w:r>
      <w:r w:rsidR="00FA7E49" w:rsidRPr="00FE6F73">
        <w:rPr>
          <w:rFonts w:asciiTheme="majorHAnsi" w:hAnsiTheme="majorHAnsi"/>
          <w:b/>
          <w:color w:val="4F81BD" w:themeColor="accent1"/>
          <w:sz w:val="32"/>
          <w:szCs w:val="32"/>
          <w:lang w:val="en-AU"/>
        </w:rPr>
        <w:t>s</w:t>
      </w:r>
      <w:r w:rsidR="002A1FA9" w:rsidRPr="00FE6F73">
        <w:rPr>
          <w:rFonts w:asciiTheme="majorHAnsi" w:hAnsiTheme="majorHAnsi"/>
          <w:b/>
          <w:color w:val="4F81BD" w:themeColor="accent1"/>
          <w:sz w:val="32"/>
          <w:szCs w:val="32"/>
          <w:lang w:val="en-AU"/>
        </w:rPr>
        <w:t xml:space="preserve"> for responsible research and innovation</w:t>
      </w:r>
      <w:bookmarkStart w:id="0" w:name="_GoBack"/>
      <w:bookmarkEnd w:id="0"/>
    </w:p>
    <w:p w14:paraId="79E0DBFE" w14:textId="13BCC8C8" w:rsidR="00FE6F73" w:rsidRPr="006C19B2" w:rsidRDefault="006C19B2">
      <w:pPr>
        <w:rPr>
          <w:b/>
          <w:lang w:val="en-AU"/>
        </w:rPr>
      </w:pPr>
      <w:r w:rsidRPr="002A1FA9">
        <w:rPr>
          <w:b/>
          <w:lang w:val="en-AU"/>
        </w:rPr>
        <w:t>Evaluati</w:t>
      </w:r>
      <w:r w:rsidR="00891309">
        <w:rPr>
          <w:b/>
          <w:lang w:val="en-AU"/>
        </w:rPr>
        <w:t>on of</w:t>
      </w:r>
      <w:r w:rsidRPr="002A1FA9">
        <w:rPr>
          <w:b/>
          <w:lang w:val="en-AU"/>
        </w:rPr>
        <w:t xml:space="preserve"> the </w:t>
      </w:r>
      <w:r w:rsidR="00237878">
        <w:rPr>
          <w:b/>
          <w:lang w:val="en-AU"/>
        </w:rPr>
        <w:t>organising of the workshop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C19B2" w:rsidRPr="00B02BDA" w14:paraId="4A43CAC4" w14:textId="77777777" w:rsidTr="0015062A">
        <w:trPr>
          <w:trHeight w:val="182"/>
        </w:trPr>
        <w:tc>
          <w:tcPr>
            <w:tcW w:w="9606" w:type="dxa"/>
            <w:shd w:val="clear" w:color="auto" w:fill="DBE5F1" w:themeFill="accent1" w:themeFillTint="33"/>
          </w:tcPr>
          <w:p w14:paraId="19ED9397" w14:textId="0A0E70C1" w:rsidR="006C19B2" w:rsidRPr="0015062A" w:rsidRDefault="006C19B2">
            <w:pPr>
              <w:rPr>
                <w:sz w:val="16"/>
                <w:szCs w:val="16"/>
                <w:lang w:val="en-AU"/>
              </w:rPr>
            </w:pPr>
            <w:r w:rsidRPr="0015062A">
              <w:rPr>
                <w:sz w:val="16"/>
                <w:szCs w:val="16"/>
                <w:lang w:val="en-AU"/>
              </w:rPr>
              <w:t>Was the purpose of the workshop clearly stated?</w:t>
            </w:r>
          </w:p>
        </w:tc>
      </w:tr>
      <w:tr w:rsidR="006C19B2" w:rsidRPr="00FB735E" w14:paraId="50649917" w14:textId="77777777" w:rsidTr="0015062A">
        <w:trPr>
          <w:trHeight w:val="739"/>
        </w:trPr>
        <w:tc>
          <w:tcPr>
            <w:tcW w:w="9606" w:type="dxa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781"/>
              <w:gridCol w:w="782"/>
              <w:gridCol w:w="781"/>
              <w:gridCol w:w="781"/>
              <w:gridCol w:w="781"/>
              <w:gridCol w:w="782"/>
              <w:gridCol w:w="782"/>
              <w:gridCol w:w="782"/>
              <w:gridCol w:w="782"/>
              <w:gridCol w:w="782"/>
              <w:gridCol w:w="782"/>
              <w:gridCol w:w="782"/>
            </w:tblGrid>
            <w:tr w:rsidR="00FB735E" w14:paraId="03C62E6A" w14:textId="09231221" w:rsidTr="00FB735E">
              <w:tc>
                <w:tcPr>
                  <w:tcW w:w="781" w:type="dxa"/>
                </w:tcPr>
                <w:p w14:paraId="64A38E74" w14:textId="4686CE47" w:rsidR="00FB735E" w:rsidRDefault="00FB735E" w:rsidP="00FB735E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782" w:type="dxa"/>
                </w:tcPr>
                <w:p w14:paraId="719CDB45" w14:textId="44A41F06" w:rsidR="00FB735E" w:rsidRDefault="00FB735E" w:rsidP="00FB735E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1</w:t>
                  </w:r>
                </w:p>
              </w:tc>
              <w:tc>
                <w:tcPr>
                  <w:tcW w:w="781" w:type="dxa"/>
                </w:tcPr>
                <w:p w14:paraId="2994CBD2" w14:textId="67470544" w:rsidR="00FB735E" w:rsidRDefault="00FB735E" w:rsidP="00FB735E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2</w:t>
                  </w:r>
                </w:p>
              </w:tc>
              <w:tc>
                <w:tcPr>
                  <w:tcW w:w="781" w:type="dxa"/>
                </w:tcPr>
                <w:p w14:paraId="4C5C0464" w14:textId="2AA1E49C" w:rsidR="00FB735E" w:rsidRDefault="00FB735E" w:rsidP="00FB735E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3</w:t>
                  </w:r>
                </w:p>
              </w:tc>
              <w:tc>
                <w:tcPr>
                  <w:tcW w:w="781" w:type="dxa"/>
                </w:tcPr>
                <w:p w14:paraId="012146A6" w14:textId="1FCC0586" w:rsidR="00FB735E" w:rsidRDefault="00FB735E" w:rsidP="00FB735E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4</w:t>
                  </w:r>
                </w:p>
              </w:tc>
              <w:tc>
                <w:tcPr>
                  <w:tcW w:w="782" w:type="dxa"/>
                </w:tcPr>
                <w:p w14:paraId="74A00B5E" w14:textId="70FC98C7" w:rsidR="00FB735E" w:rsidRDefault="00FB735E" w:rsidP="00FB735E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5</w:t>
                  </w:r>
                </w:p>
              </w:tc>
              <w:tc>
                <w:tcPr>
                  <w:tcW w:w="782" w:type="dxa"/>
                </w:tcPr>
                <w:p w14:paraId="3AE116C7" w14:textId="257E05DA" w:rsidR="00FB735E" w:rsidRDefault="00FB735E" w:rsidP="00FB735E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6</w:t>
                  </w:r>
                </w:p>
              </w:tc>
              <w:tc>
                <w:tcPr>
                  <w:tcW w:w="782" w:type="dxa"/>
                </w:tcPr>
                <w:p w14:paraId="68339872" w14:textId="6EB343E6" w:rsidR="00FB735E" w:rsidRDefault="00FB735E" w:rsidP="00FB735E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7</w:t>
                  </w:r>
                </w:p>
              </w:tc>
              <w:tc>
                <w:tcPr>
                  <w:tcW w:w="782" w:type="dxa"/>
                </w:tcPr>
                <w:p w14:paraId="1E6C4A8C" w14:textId="6E40C83C" w:rsidR="00FB735E" w:rsidRDefault="00FB735E" w:rsidP="00FB735E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8</w:t>
                  </w:r>
                </w:p>
              </w:tc>
              <w:tc>
                <w:tcPr>
                  <w:tcW w:w="782" w:type="dxa"/>
                </w:tcPr>
                <w:p w14:paraId="3B749D60" w14:textId="464EA566" w:rsidR="00FB735E" w:rsidRDefault="00FB735E" w:rsidP="00FB735E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9</w:t>
                  </w:r>
                </w:p>
              </w:tc>
              <w:tc>
                <w:tcPr>
                  <w:tcW w:w="782" w:type="dxa"/>
                </w:tcPr>
                <w:p w14:paraId="41F98CFC" w14:textId="522C20C8" w:rsidR="00FB735E" w:rsidRDefault="00FB735E" w:rsidP="00FB735E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10</w:t>
                  </w:r>
                </w:p>
              </w:tc>
              <w:tc>
                <w:tcPr>
                  <w:tcW w:w="782" w:type="dxa"/>
                </w:tcPr>
                <w:p w14:paraId="217B3CCE" w14:textId="77777777" w:rsidR="00FB735E" w:rsidRDefault="00FB735E" w:rsidP="00FB735E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</w:p>
              </w:tc>
            </w:tr>
            <w:tr w:rsidR="00FB735E" w14:paraId="70068220" w14:textId="38CEE504" w:rsidTr="00FB735E">
              <w:tc>
                <w:tcPr>
                  <w:tcW w:w="781" w:type="dxa"/>
                </w:tcPr>
                <w:p w14:paraId="64EF575F" w14:textId="4D4A61DE" w:rsidR="00FB735E" w:rsidRDefault="00FB735E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Very unclear</w:t>
                  </w:r>
                </w:p>
              </w:tc>
              <w:tc>
                <w:tcPr>
                  <w:tcW w:w="782" w:type="dxa"/>
                </w:tcPr>
                <w:p w14:paraId="4CF7C090" w14:textId="77777777" w:rsidR="00FB735E" w:rsidRDefault="00FB735E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781" w:type="dxa"/>
                </w:tcPr>
                <w:p w14:paraId="57A3211D" w14:textId="77777777" w:rsidR="00FB735E" w:rsidRDefault="00FB735E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781" w:type="dxa"/>
                </w:tcPr>
                <w:p w14:paraId="283A3658" w14:textId="77777777" w:rsidR="00FB735E" w:rsidRDefault="00FB735E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781" w:type="dxa"/>
                </w:tcPr>
                <w:p w14:paraId="5C439B85" w14:textId="77777777" w:rsidR="00FB735E" w:rsidRDefault="00FB735E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782" w:type="dxa"/>
                </w:tcPr>
                <w:p w14:paraId="28B21715" w14:textId="77777777" w:rsidR="00FB735E" w:rsidRDefault="00FB735E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782" w:type="dxa"/>
                </w:tcPr>
                <w:p w14:paraId="532C4B55" w14:textId="77777777" w:rsidR="00FB735E" w:rsidRDefault="00FB735E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782" w:type="dxa"/>
                </w:tcPr>
                <w:p w14:paraId="6552D963" w14:textId="77777777" w:rsidR="00FB735E" w:rsidRDefault="00FB735E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782" w:type="dxa"/>
                </w:tcPr>
                <w:p w14:paraId="366A9F2E" w14:textId="77777777" w:rsidR="00FB735E" w:rsidRDefault="00FB735E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782" w:type="dxa"/>
                </w:tcPr>
                <w:p w14:paraId="336976FC" w14:textId="6C917FF9" w:rsidR="00FB735E" w:rsidRDefault="00FB735E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782" w:type="dxa"/>
                </w:tcPr>
                <w:p w14:paraId="19D08461" w14:textId="1817077C" w:rsidR="00FB735E" w:rsidRDefault="00FB735E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782" w:type="dxa"/>
                </w:tcPr>
                <w:p w14:paraId="7434AF87" w14:textId="01F273A0" w:rsidR="00FB735E" w:rsidRDefault="00FB735E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Clearly stated</w:t>
                  </w:r>
                </w:p>
              </w:tc>
            </w:tr>
          </w:tbl>
          <w:p w14:paraId="25C6A2E9" w14:textId="2D2140E0" w:rsidR="009733F1" w:rsidRPr="0015062A" w:rsidRDefault="009733F1">
            <w:pPr>
              <w:rPr>
                <w:sz w:val="16"/>
                <w:szCs w:val="16"/>
                <w:lang w:val="en-AU"/>
              </w:rPr>
            </w:pPr>
          </w:p>
        </w:tc>
      </w:tr>
      <w:tr w:rsidR="006C19B2" w:rsidRPr="00B02BDA" w14:paraId="648CC01B" w14:textId="77777777" w:rsidTr="0015062A">
        <w:trPr>
          <w:trHeight w:val="182"/>
        </w:trPr>
        <w:tc>
          <w:tcPr>
            <w:tcW w:w="9606" w:type="dxa"/>
            <w:shd w:val="clear" w:color="auto" w:fill="DBE5F1" w:themeFill="accent1" w:themeFillTint="33"/>
          </w:tcPr>
          <w:p w14:paraId="3E51D608" w14:textId="6FC29BDA" w:rsidR="006C19B2" w:rsidRPr="0015062A" w:rsidRDefault="006C19B2">
            <w:pPr>
              <w:rPr>
                <w:sz w:val="16"/>
                <w:szCs w:val="16"/>
                <w:lang w:val="en-AU"/>
              </w:rPr>
            </w:pPr>
            <w:r w:rsidRPr="0015062A">
              <w:rPr>
                <w:sz w:val="16"/>
                <w:szCs w:val="16"/>
                <w:lang w:val="en-AU"/>
              </w:rPr>
              <w:t>Did the background material provide useful information?</w:t>
            </w:r>
          </w:p>
        </w:tc>
      </w:tr>
      <w:tr w:rsidR="006C19B2" w:rsidRPr="00FB735E" w14:paraId="0E81035E" w14:textId="77777777" w:rsidTr="0015062A">
        <w:trPr>
          <w:trHeight w:val="739"/>
        </w:trPr>
        <w:tc>
          <w:tcPr>
            <w:tcW w:w="9606" w:type="dxa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781"/>
              <w:gridCol w:w="782"/>
              <w:gridCol w:w="781"/>
              <w:gridCol w:w="781"/>
              <w:gridCol w:w="781"/>
              <w:gridCol w:w="782"/>
              <w:gridCol w:w="782"/>
              <w:gridCol w:w="782"/>
              <w:gridCol w:w="782"/>
              <w:gridCol w:w="782"/>
              <w:gridCol w:w="782"/>
              <w:gridCol w:w="782"/>
            </w:tblGrid>
            <w:tr w:rsidR="00FB735E" w14:paraId="61AC4690" w14:textId="77777777" w:rsidTr="005A5AF3">
              <w:tc>
                <w:tcPr>
                  <w:tcW w:w="781" w:type="dxa"/>
                </w:tcPr>
                <w:p w14:paraId="1CDBE842" w14:textId="77777777" w:rsidR="00FB735E" w:rsidRDefault="00FB735E" w:rsidP="005A5AF3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782" w:type="dxa"/>
                </w:tcPr>
                <w:p w14:paraId="3B69FAA7" w14:textId="77777777" w:rsidR="00FB735E" w:rsidRDefault="00FB735E" w:rsidP="005A5AF3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1</w:t>
                  </w:r>
                </w:p>
              </w:tc>
              <w:tc>
                <w:tcPr>
                  <w:tcW w:w="781" w:type="dxa"/>
                </w:tcPr>
                <w:p w14:paraId="6BC1A7DD" w14:textId="77777777" w:rsidR="00FB735E" w:rsidRDefault="00FB735E" w:rsidP="005A5AF3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2</w:t>
                  </w:r>
                </w:p>
              </w:tc>
              <w:tc>
                <w:tcPr>
                  <w:tcW w:w="781" w:type="dxa"/>
                </w:tcPr>
                <w:p w14:paraId="7F51C942" w14:textId="77777777" w:rsidR="00FB735E" w:rsidRDefault="00FB735E" w:rsidP="005A5AF3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3</w:t>
                  </w:r>
                </w:p>
              </w:tc>
              <w:tc>
                <w:tcPr>
                  <w:tcW w:w="781" w:type="dxa"/>
                </w:tcPr>
                <w:p w14:paraId="7FA2F277" w14:textId="77777777" w:rsidR="00FB735E" w:rsidRDefault="00FB735E" w:rsidP="005A5AF3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4</w:t>
                  </w:r>
                </w:p>
              </w:tc>
              <w:tc>
                <w:tcPr>
                  <w:tcW w:w="782" w:type="dxa"/>
                </w:tcPr>
                <w:p w14:paraId="293CCB6C" w14:textId="77777777" w:rsidR="00FB735E" w:rsidRDefault="00FB735E" w:rsidP="005A5AF3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5</w:t>
                  </w:r>
                </w:p>
              </w:tc>
              <w:tc>
                <w:tcPr>
                  <w:tcW w:w="782" w:type="dxa"/>
                </w:tcPr>
                <w:p w14:paraId="1C54C262" w14:textId="77777777" w:rsidR="00FB735E" w:rsidRDefault="00FB735E" w:rsidP="005A5AF3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6</w:t>
                  </w:r>
                </w:p>
              </w:tc>
              <w:tc>
                <w:tcPr>
                  <w:tcW w:w="782" w:type="dxa"/>
                </w:tcPr>
                <w:p w14:paraId="7AB1DC66" w14:textId="77777777" w:rsidR="00FB735E" w:rsidRDefault="00FB735E" w:rsidP="005A5AF3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7</w:t>
                  </w:r>
                </w:p>
              </w:tc>
              <w:tc>
                <w:tcPr>
                  <w:tcW w:w="782" w:type="dxa"/>
                </w:tcPr>
                <w:p w14:paraId="14613B1B" w14:textId="77777777" w:rsidR="00FB735E" w:rsidRDefault="00FB735E" w:rsidP="005A5AF3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8</w:t>
                  </w:r>
                </w:p>
              </w:tc>
              <w:tc>
                <w:tcPr>
                  <w:tcW w:w="782" w:type="dxa"/>
                </w:tcPr>
                <w:p w14:paraId="71252CA2" w14:textId="77777777" w:rsidR="00FB735E" w:rsidRDefault="00FB735E" w:rsidP="005A5AF3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9</w:t>
                  </w:r>
                </w:p>
              </w:tc>
              <w:tc>
                <w:tcPr>
                  <w:tcW w:w="782" w:type="dxa"/>
                </w:tcPr>
                <w:p w14:paraId="3A2E3B0A" w14:textId="77777777" w:rsidR="00FB735E" w:rsidRDefault="00FB735E" w:rsidP="005A5AF3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10</w:t>
                  </w:r>
                </w:p>
              </w:tc>
              <w:tc>
                <w:tcPr>
                  <w:tcW w:w="782" w:type="dxa"/>
                </w:tcPr>
                <w:p w14:paraId="1A9BAF99" w14:textId="77777777" w:rsidR="00FB735E" w:rsidRDefault="00FB735E" w:rsidP="005A5AF3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</w:p>
              </w:tc>
            </w:tr>
            <w:tr w:rsidR="00FB735E" w14:paraId="2EA7C068" w14:textId="77777777" w:rsidTr="005A5AF3">
              <w:tc>
                <w:tcPr>
                  <w:tcW w:w="781" w:type="dxa"/>
                </w:tcPr>
                <w:p w14:paraId="291BF52E" w14:textId="26B86EDF" w:rsidR="00FB735E" w:rsidRDefault="00FB735E" w:rsidP="00FB735E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Not useful</w:t>
                  </w:r>
                </w:p>
              </w:tc>
              <w:tc>
                <w:tcPr>
                  <w:tcW w:w="782" w:type="dxa"/>
                </w:tcPr>
                <w:p w14:paraId="3099AAA5" w14:textId="77777777" w:rsidR="00FB735E" w:rsidRDefault="00FB735E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781" w:type="dxa"/>
                </w:tcPr>
                <w:p w14:paraId="123459FB" w14:textId="77777777" w:rsidR="00FB735E" w:rsidRDefault="00FB735E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781" w:type="dxa"/>
                </w:tcPr>
                <w:p w14:paraId="7D6CA415" w14:textId="77777777" w:rsidR="00FB735E" w:rsidRDefault="00FB735E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781" w:type="dxa"/>
                </w:tcPr>
                <w:p w14:paraId="4BDFB8C8" w14:textId="77777777" w:rsidR="00FB735E" w:rsidRDefault="00FB735E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782" w:type="dxa"/>
                </w:tcPr>
                <w:p w14:paraId="60C0B3EF" w14:textId="77777777" w:rsidR="00FB735E" w:rsidRDefault="00FB735E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782" w:type="dxa"/>
                </w:tcPr>
                <w:p w14:paraId="5BC3CB83" w14:textId="77777777" w:rsidR="00FB735E" w:rsidRDefault="00FB735E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782" w:type="dxa"/>
                </w:tcPr>
                <w:p w14:paraId="01634BD1" w14:textId="77777777" w:rsidR="00FB735E" w:rsidRDefault="00FB735E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782" w:type="dxa"/>
                </w:tcPr>
                <w:p w14:paraId="596041A1" w14:textId="77777777" w:rsidR="00FB735E" w:rsidRDefault="00FB735E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782" w:type="dxa"/>
                </w:tcPr>
                <w:p w14:paraId="5CC299E0" w14:textId="77777777" w:rsidR="00FB735E" w:rsidRDefault="00FB735E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782" w:type="dxa"/>
                </w:tcPr>
                <w:p w14:paraId="30960A41" w14:textId="77777777" w:rsidR="00FB735E" w:rsidRDefault="00FB735E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782" w:type="dxa"/>
                </w:tcPr>
                <w:p w14:paraId="07143E54" w14:textId="0A44A179" w:rsidR="00FB735E" w:rsidRDefault="00FB735E" w:rsidP="005A5AF3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Very useful</w:t>
                  </w:r>
                </w:p>
              </w:tc>
            </w:tr>
          </w:tbl>
          <w:p w14:paraId="06B2A56D" w14:textId="35962C2E" w:rsidR="0089388E" w:rsidRPr="0015062A" w:rsidRDefault="0089388E">
            <w:pPr>
              <w:rPr>
                <w:sz w:val="16"/>
                <w:szCs w:val="16"/>
                <w:lang w:val="en-AU"/>
              </w:rPr>
            </w:pPr>
          </w:p>
        </w:tc>
      </w:tr>
      <w:tr w:rsidR="006C19B2" w:rsidRPr="00B02BDA" w14:paraId="4F01373C" w14:textId="77777777" w:rsidTr="0015062A">
        <w:trPr>
          <w:trHeight w:val="182"/>
        </w:trPr>
        <w:tc>
          <w:tcPr>
            <w:tcW w:w="9606" w:type="dxa"/>
            <w:shd w:val="clear" w:color="auto" w:fill="DBE5F1" w:themeFill="accent1" w:themeFillTint="33"/>
          </w:tcPr>
          <w:p w14:paraId="066AEC8B" w14:textId="56E483BF" w:rsidR="006C19B2" w:rsidRPr="0015062A" w:rsidRDefault="006C19B2">
            <w:pPr>
              <w:rPr>
                <w:sz w:val="16"/>
                <w:szCs w:val="16"/>
                <w:lang w:val="en-AU"/>
              </w:rPr>
            </w:pPr>
            <w:r w:rsidRPr="0015062A">
              <w:rPr>
                <w:sz w:val="16"/>
                <w:szCs w:val="16"/>
                <w:lang w:val="en-AU"/>
              </w:rPr>
              <w:t>Were you already acquainted with the concept of responsible research and innovation (RRI)?</w:t>
            </w:r>
          </w:p>
        </w:tc>
      </w:tr>
      <w:tr w:rsidR="006C19B2" w:rsidRPr="00FB735E" w14:paraId="26066EF8" w14:textId="77777777" w:rsidTr="0015062A">
        <w:trPr>
          <w:trHeight w:val="739"/>
        </w:trPr>
        <w:tc>
          <w:tcPr>
            <w:tcW w:w="9606" w:type="dxa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125"/>
              <w:gridCol w:w="3125"/>
              <w:gridCol w:w="3125"/>
            </w:tblGrid>
            <w:tr w:rsidR="00FB735E" w14:paraId="38F6D1A0" w14:textId="77777777" w:rsidTr="00FB735E">
              <w:tc>
                <w:tcPr>
                  <w:tcW w:w="3125" w:type="dxa"/>
                </w:tcPr>
                <w:p w14:paraId="5E62027E" w14:textId="305F7273" w:rsidR="00FB735E" w:rsidRDefault="00FB735E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Yes</w:t>
                  </w:r>
                </w:p>
              </w:tc>
              <w:tc>
                <w:tcPr>
                  <w:tcW w:w="3125" w:type="dxa"/>
                </w:tcPr>
                <w:p w14:paraId="7106900F" w14:textId="6D74DDED" w:rsidR="00FB735E" w:rsidRDefault="00FB735E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Very little</w:t>
                  </w:r>
                </w:p>
              </w:tc>
              <w:tc>
                <w:tcPr>
                  <w:tcW w:w="3125" w:type="dxa"/>
                </w:tcPr>
                <w:p w14:paraId="23D18C0F" w14:textId="41945727" w:rsidR="00FB735E" w:rsidRDefault="00FB735E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No</w:t>
                  </w:r>
                </w:p>
              </w:tc>
            </w:tr>
            <w:tr w:rsidR="00FB735E" w14:paraId="69D5C257" w14:textId="77777777" w:rsidTr="00FB735E">
              <w:tc>
                <w:tcPr>
                  <w:tcW w:w="3125" w:type="dxa"/>
                </w:tcPr>
                <w:p w14:paraId="68323439" w14:textId="77777777" w:rsidR="00FB735E" w:rsidRDefault="00FB735E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6FD4A71C" w14:textId="77777777" w:rsidR="00FB735E" w:rsidRDefault="00FB735E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3125" w:type="dxa"/>
                </w:tcPr>
                <w:p w14:paraId="4C1BE205" w14:textId="77777777" w:rsidR="00FB735E" w:rsidRDefault="00FB735E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3125" w:type="dxa"/>
                </w:tcPr>
                <w:p w14:paraId="64BAB59A" w14:textId="77777777" w:rsidR="00FB735E" w:rsidRDefault="00FB735E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</w:tr>
          </w:tbl>
          <w:p w14:paraId="7CB0CF1C" w14:textId="5FA2940C" w:rsidR="0089388E" w:rsidRPr="0015062A" w:rsidRDefault="0089388E">
            <w:pPr>
              <w:rPr>
                <w:sz w:val="16"/>
                <w:szCs w:val="16"/>
                <w:lang w:val="en-AU"/>
              </w:rPr>
            </w:pPr>
          </w:p>
        </w:tc>
      </w:tr>
      <w:tr w:rsidR="006C19B2" w:rsidRPr="00B02BDA" w14:paraId="0F89D721" w14:textId="77777777" w:rsidTr="0015062A">
        <w:trPr>
          <w:trHeight w:val="182"/>
        </w:trPr>
        <w:tc>
          <w:tcPr>
            <w:tcW w:w="9606" w:type="dxa"/>
            <w:shd w:val="clear" w:color="auto" w:fill="DBE5F1" w:themeFill="accent1" w:themeFillTint="33"/>
          </w:tcPr>
          <w:p w14:paraId="5FDBD511" w14:textId="5D29BEF8" w:rsidR="006C19B2" w:rsidRPr="0015062A" w:rsidRDefault="006C19B2">
            <w:pPr>
              <w:rPr>
                <w:sz w:val="16"/>
                <w:szCs w:val="16"/>
                <w:lang w:val="en-AU"/>
              </w:rPr>
            </w:pPr>
            <w:r w:rsidRPr="0015062A">
              <w:rPr>
                <w:sz w:val="16"/>
                <w:szCs w:val="16"/>
                <w:lang w:val="en-AU"/>
              </w:rPr>
              <w:t>Did you feel that the relevant stakeholders were present at the workshop?</w:t>
            </w:r>
          </w:p>
        </w:tc>
      </w:tr>
      <w:tr w:rsidR="006C19B2" w:rsidRPr="00B02BDA" w14:paraId="6E0EB181" w14:textId="77777777" w:rsidTr="0015062A">
        <w:trPr>
          <w:trHeight w:val="729"/>
        </w:trPr>
        <w:tc>
          <w:tcPr>
            <w:tcW w:w="9606" w:type="dxa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125"/>
              <w:gridCol w:w="3125"/>
              <w:gridCol w:w="3125"/>
            </w:tblGrid>
            <w:tr w:rsidR="00FB735E" w:rsidRPr="00B02BDA" w14:paraId="01664EAD" w14:textId="77777777" w:rsidTr="005A5AF3">
              <w:tc>
                <w:tcPr>
                  <w:tcW w:w="3125" w:type="dxa"/>
                </w:tcPr>
                <w:p w14:paraId="55C67A07" w14:textId="77777777" w:rsidR="00FB735E" w:rsidRDefault="00FB735E" w:rsidP="005A5AF3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Yes</w:t>
                  </w:r>
                </w:p>
              </w:tc>
              <w:tc>
                <w:tcPr>
                  <w:tcW w:w="3125" w:type="dxa"/>
                </w:tcPr>
                <w:p w14:paraId="3A44499E" w14:textId="23ABA142" w:rsidR="00FB735E" w:rsidRDefault="00FB735E" w:rsidP="005A5AF3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To some extend</w:t>
                  </w:r>
                </w:p>
              </w:tc>
              <w:tc>
                <w:tcPr>
                  <w:tcW w:w="3125" w:type="dxa"/>
                </w:tcPr>
                <w:p w14:paraId="68C8FB87" w14:textId="58C07C67" w:rsidR="00FB735E" w:rsidRDefault="00FB735E" w:rsidP="005A5AF3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No</w:t>
                  </w:r>
                </w:p>
              </w:tc>
            </w:tr>
            <w:tr w:rsidR="00FB735E" w:rsidRPr="00B02BDA" w14:paraId="6A19B107" w14:textId="77777777" w:rsidTr="005A5AF3">
              <w:tc>
                <w:tcPr>
                  <w:tcW w:w="3125" w:type="dxa"/>
                </w:tcPr>
                <w:p w14:paraId="4CE4F426" w14:textId="77777777" w:rsidR="00FB735E" w:rsidRDefault="00FB735E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06774394" w14:textId="77777777" w:rsidR="00FB735E" w:rsidRDefault="00FB735E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3125" w:type="dxa"/>
                </w:tcPr>
                <w:p w14:paraId="286847AE" w14:textId="77777777" w:rsidR="00FB735E" w:rsidRDefault="00FB735E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3125" w:type="dxa"/>
                </w:tcPr>
                <w:p w14:paraId="4392998E" w14:textId="77777777" w:rsidR="00FB735E" w:rsidRDefault="00FB735E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</w:tr>
          </w:tbl>
          <w:p w14:paraId="050CAE67" w14:textId="77777777" w:rsidR="00FE6F73" w:rsidRDefault="00FE6F73">
            <w:pPr>
              <w:rPr>
                <w:sz w:val="16"/>
                <w:szCs w:val="16"/>
                <w:lang w:val="en-AU"/>
              </w:rPr>
            </w:pPr>
          </w:p>
          <w:p w14:paraId="09936535" w14:textId="08EE96F6" w:rsidR="00FB735E" w:rsidRPr="0015062A" w:rsidRDefault="00FB735E" w:rsidP="00FB735E">
            <w:pPr>
              <w:shd w:val="clear" w:color="auto" w:fill="DBE5F1" w:themeFill="accent1" w:themeFillTint="33"/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Your comments concerning the preparation of the workshop and the material provided:</w:t>
            </w: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9375"/>
            </w:tblGrid>
            <w:tr w:rsidR="00FB735E" w:rsidRPr="00B02BDA" w14:paraId="685A5E9C" w14:textId="77777777" w:rsidTr="00FB735E">
              <w:tc>
                <w:tcPr>
                  <w:tcW w:w="9375" w:type="dxa"/>
                </w:tcPr>
                <w:p w14:paraId="7B2543CA" w14:textId="77777777" w:rsidR="00FB735E" w:rsidRDefault="00FB735E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160E5573" w14:textId="77777777" w:rsidR="00FB735E" w:rsidRDefault="00FB735E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3EF0EC5A" w14:textId="77777777" w:rsidR="00FB735E" w:rsidRDefault="00FB735E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3BA80ECA" w14:textId="77777777" w:rsidR="00FB735E" w:rsidRDefault="00FB735E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394C29E9" w14:textId="77777777" w:rsidR="00FB735E" w:rsidRDefault="00FB735E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39F090E8" w14:textId="77777777" w:rsidR="00FB735E" w:rsidRDefault="00FB735E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5CF3F623" w14:textId="77777777" w:rsidR="00FB735E" w:rsidRDefault="00FB735E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16367F19" w14:textId="77777777" w:rsidR="00FB735E" w:rsidRDefault="00FB735E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43B6A884" w14:textId="77777777" w:rsidR="00FB735E" w:rsidRDefault="00FB735E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652ED128" w14:textId="11968F58" w:rsidR="00416E73" w:rsidRDefault="00416E7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73760479" w14:textId="77777777" w:rsidR="00416E73" w:rsidRDefault="00416E7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6922D6AA" w14:textId="77777777" w:rsidR="00416E73" w:rsidRDefault="00416E7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58DBFC3B" w14:textId="77777777" w:rsidR="00416E73" w:rsidRDefault="00416E7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19CA9708" w14:textId="77777777" w:rsidR="00416E73" w:rsidRDefault="00416E7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2F20F37B" w14:textId="77777777" w:rsidR="00416E73" w:rsidRDefault="00416E7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68A67949" w14:textId="77777777" w:rsidR="00416E73" w:rsidRDefault="00416E7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516B9FE7" w14:textId="77777777" w:rsidR="00FB735E" w:rsidRDefault="00FB735E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28E2337E" w14:textId="77777777" w:rsidR="00FB735E" w:rsidRDefault="00FB735E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08DE22B2" w14:textId="77777777" w:rsidR="00FB735E" w:rsidRDefault="00FB735E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4CE5C9CD" w14:textId="77777777" w:rsidR="00FB735E" w:rsidRDefault="00FB735E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267B8DB9" w14:textId="77777777" w:rsidR="00FB735E" w:rsidRDefault="00FB735E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6CF8BA49" w14:textId="77777777" w:rsidR="00FB735E" w:rsidRDefault="00FB735E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1D0F78AF" w14:textId="77777777" w:rsidR="00FB735E" w:rsidRDefault="00FB735E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75959648" w14:textId="77777777" w:rsidR="00FB735E" w:rsidRDefault="00FB735E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06B337A7" w14:textId="77777777" w:rsidR="00FB735E" w:rsidRDefault="00FB735E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246ABFEF" w14:textId="77777777" w:rsidR="00FB735E" w:rsidRDefault="00FB735E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79860D2E" w14:textId="77777777" w:rsidR="00891309" w:rsidRDefault="00891309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26B49E37" w14:textId="77777777" w:rsidR="00891309" w:rsidRDefault="00891309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2E520B7E" w14:textId="77777777" w:rsidR="00FB735E" w:rsidRDefault="00FB735E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1C8FA82F" w14:textId="77777777" w:rsidR="00FB735E" w:rsidRDefault="00FB735E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4E33CA85" w14:textId="77777777" w:rsidR="00FB735E" w:rsidRDefault="00FB735E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33ED3A0B" w14:textId="77777777" w:rsidR="00FB735E" w:rsidRDefault="00FB735E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6B7155C7" w14:textId="77777777" w:rsidR="00FB735E" w:rsidRDefault="00FB735E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75F4B5BD" w14:textId="77777777" w:rsidR="00FB735E" w:rsidRDefault="00FB735E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2ED876CA" w14:textId="77777777" w:rsidR="00FB735E" w:rsidRDefault="00FB735E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4151DF1A" w14:textId="77777777" w:rsidR="00FB735E" w:rsidRDefault="00FB735E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484DB660" w14:textId="5FA69E28" w:rsidR="00FB735E" w:rsidRDefault="00FB735E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</w:tr>
          </w:tbl>
          <w:p w14:paraId="25227647" w14:textId="77777777" w:rsidR="00FE6F73" w:rsidRPr="0015062A" w:rsidRDefault="00FE6F73">
            <w:pPr>
              <w:rPr>
                <w:sz w:val="16"/>
                <w:szCs w:val="16"/>
                <w:lang w:val="en-AU"/>
              </w:rPr>
            </w:pPr>
          </w:p>
          <w:p w14:paraId="360EBA52" w14:textId="257F1D81" w:rsidR="0089388E" w:rsidRPr="0015062A" w:rsidRDefault="0089388E">
            <w:pPr>
              <w:rPr>
                <w:sz w:val="16"/>
                <w:szCs w:val="16"/>
                <w:lang w:val="en-AU"/>
              </w:rPr>
            </w:pPr>
          </w:p>
        </w:tc>
      </w:tr>
    </w:tbl>
    <w:p w14:paraId="799E8F6E" w14:textId="3DCFE1A2" w:rsidR="006C19B2" w:rsidRPr="00FE6F73" w:rsidRDefault="006C19B2">
      <w:pPr>
        <w:rPr>
          <w:b/>
          <w:lang w:val="en-AU"/>
        </w:rPr>
      </w:pPr>
      <w:r w:rsidRPr="002A1FA9">
        <w:rPr>
          <w:b/>
          <w:lang w:val="en-AU"/>
        </w:rPr>
        <w:lastRenderedPageBreak/>
        <w:t>Evaluati</w:t>
      </w:r>
      <w:r w:rsidR="00891309">
        <w:rPr>
          <w:b/>
          <w:lang w:val="en-AU"/>
        </w:rPr>
        <w:t>on of</w:t>
      </w:r>
      <w:r w:rsidRPr="002A1FA9">
        <w:rPr>
          <w:b/>
          <w:lang w:val="en-AU"/>
        </w:rPr>
        <w:t xml:space="preserve"> the workshop </w:t>
      </w:r>
      <w:r w:rsidR="00237878">
        <w:rPr>
          <w:b/>
          <w:lang w:val="en-AU"/>
        </w:rPr>
        <w:t>and the interaction between participants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C19B2" w:rsidRPr="00B02BDA" w14:paraId="1D3DB30C" w14:textId="77777777" w:rsidTr="0015062A">
        <w:trPr>
          <w:trHeight w:val="185"/>
        </w:trPr>
        <w:tc>
          <w:tcPr>
            <w:tcW w:w="9606" w:type="dxa"/>
            <w:shd w:val="clear" w:color="auto" w:fill="DBE5F1" w:themeFill="accent1" w:themeFillTint="33"/>
          </w:tcPr>
          <w:p w14:paraId="7CBDED18" w14:textId="25D9D97D" w:rsidR="006C19B2" w:rsidRPr="0015062A" w:rsidRDefault="006C19B2" w:rsidP="00B971A2">
            <w:pPr>
              <w:rPr>
                <w:sz w:val="16"/>
                <w:szCs w:val="16"/>
                <w:lang w:val="en-AU"/>
              </w:rPr>
            </w:pPr>
            <w:r w:rsidRPr="0015062A">
              <w:rPr>
                <w:sz w:val="16"/>
                <w:szCs w:val="16"/>
                <w:lang w:val="en-AU"/>
              </w:rPr>
              <w:t>Did presentations inspire to further debate?</w:t>
            </w:r>
          </w:p>
        </w:tc>
      </w:tr>
      <w:tr w:rsidR="006C19B2" w:rsidRPr="00FB735E" w14:paraId="28DA6F46" w14:textId="77777777" w:rsidTr="0015062A">
        <w:trPr>
          <w:trHeight w:val="752"/>
        </w:trPr>
        <w:tc>
          <w:tcPr>
            <w:tcW w:w="9606" w:type="dxa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125"/>
              <w:gridCol w:w="3125"/>
              <w:gridCol w:w="3125"/>
            </w:tblGrid>
            <w:tr w:rsidR="00FB735E" w14:paraId="465175E5" w14:textId="77777777" w:rsidTr="005A5AF3">
              <w:tc>
                <w:tcPr>
                  <w:tcW w:w="3125" w:type="dxa"/>
                </w:tcPr>
                <w:p w14:paraId="230781B2" w14:textId="77777777" w:rsidR="00FB735E" w:rsidRDefault="00FB735E" w:rsidP="005A5AF3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Yes</w:t>
                  </w:r>
                </w:p>
              </w:tc>
              <w:tc>
                <w:tcPr>
                  <w:tcW w:w="3125" w:type="dxa"/>
                </w:tcPr>
                <w:p w14:paraId="72074587" w14:textId="77777777" w:rsidR="00FB735E" w:rsidRDefault="00FB735E" w:rsidP="005A5AF3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To some extend</w:t>
                  </w:r>
                </w:p>
              </w:tc>
              <w:tc>
                <w:tcPr>
                  <w:tcW w:w="3125" w:type="dxa"/>
                </w:tcPr>
                <w:p w14:paraId="1C035145" w14:textId="77777777" w:rsidR="00FB735E" w:rsidRDefault="00FB735E" w:rsidP="005A5AF3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No</w:t>
                  </w:r>
                </w:p>
              </w:tc>
            </w:tr>
            <w:tr w:rsidR="00FB735E" w14:paraId="1D41F4C0" w14:textId="77777777" w:rsidTr="005A5AF3">
              <w:tc>
                <w:tcPr>
                  <w:tcW w:w="3125" w:type="dxa"/>
                </w:tcPr>
                <w:p w14:paraId="3E24A403" w14:textId="77777777" w:rsidR="00FB735E" w:rsidRDefault="00FB735E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1EB4EE6B" w14:textId="77777777" w:rsidR="00FB735E" w:rsidRDefault="00FB735E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3125" w:type="dxa"/>
                </w:tcPr>
                <w:p w14:paraId="1E2B44DB" w14:textId="77777777" w:rsidR="00FB735E" w:rsidRDefault="00FB735E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3125" w:type="dxa"/>
                </w:tcPr>
                <w:p w14:paraId="7CFD520F" w14:textId="77777777" w:rsidR="00FB735E" w:rsidRDefault="00FB735E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</w:tr>
          </w:tbl>
          <w:p w14:paraId="630A9A9D" w14:textId="0577E55E" w:rsidR="006C19B2" w:rsidRPr="0015062A" w:rsidRDefault="006C19B2" w:rsidP="00B971A2">
            <w:pPr>
              <w:rPr>
                <w:sz w:val="16"/>
                <w:szCs w:val="16"/>
                <w:lang w:val="en-AU"/>
              </w:rPr>
            </w:pPr>
          </w:p>
        </w:tc>
      </w:tr>
      <w:tr w:rsidR="006C19B2" w:rsidRPr="00B02BDA" w14:paraId="0FCDC350" w14:textId="77777777" w:rsidTr="0015062A">
        <w:trPr>
          <w:trHeight w:val="185"/>
        </w:trPr>
        <w:tc>
          <w:tcPr>
            <w:tcW w:w="9606" w:type="dxa"/>
            <w:shd w:val="clear" w:color="auto" w:fill="DBE5F1" w:themeFill="accent1" w:themeFillTint="33"/>
          </w:tcPr>
          <w:p w14:paraId="5EEB9C08" w14:textId="787730F8" w:rsidR="006C19B2" w:rsidRPr="0015062A" w:rsidRDefault="009733F1" w:rsidP="00B971A2">
            <w:pPr>
              <w:rPr>
                <w:sz w:val="16"/>
                <w:szCs w:val="16"/>
                <w:lang w:val="en-AU"/>
              </w:rPr>
            </w:pPr>
            <w:r w:rsidRPr="0015062A">
              <w:rPr>
                <w:sz w:val="16"/>
                <w:szCs w:val="16"/>
                <w:lang w:val="en-AU"/>
              </w:rPr>
              <w:t>Were you able to share your honest concerns and opinions?</w:t>
            </w:r>
          </w:p>
        </w:tc>
      </w:tr>
      <w:tr w:rsidR="006C19B2" w:rsidRPr="00FB735E" w14:paraId="6E08F06B" w14:textId="77777777" w:rsidTr="0015062A">
        <w:trPr>
          <w:trHeight w:val="743"/>
        </w:trPr>
        <w:tc>
          <w:tcPr>
            <w:tcW w:w="9606" w:type="dxa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125"/>
              <w:gridCol w:w="3125"/>
              <w:gridCol w:w="3125"/>
            </w:tblGrid>
            <w:tr w:rsidR="00FB735E" w14:paraId="694CCFBE" w14:textId="77777777" w:rsidTr="005A5AF3">
              <w:tc>
                <w:tcPr>
                  <w:tcW w:w="3125" w:type="dxa"/>
                </w:tcPr>
                <w:p w14:paraId="70B296C3" w14:textId="77777777" w:rsidR="00FB735E" w:rsidRDefault="00FB735E" w:rsidP="005A5AF3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Yes</w:t>
                  </w:r>
                </w:p>
              </w:tc>
              <w:tc>
                <w:tcPr>
                  <w:tcW w:w="3125" w:type="dxa"/>
                </w:tcPr>
                <w:p w14:paraId="0E4EB2C6" w14:textId="77777777" w:rsidR="00FB735E" w:rsidRDefault="00FB735E" w:rsidP="005A5AF3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To some extend</w:t>
                  </w:r>
                </w:p>
              </w:tc>
              <w:tc>
                <w:tcPr>
                  <w:tcW w:w="3125" w:type="dxa"/>
                </w:tcPr>
                <w:p w14:paraId="7C2D1A09" w14:textId="77777777" w:rsidR="00FB735E" w:rsidRDefault="00FB735E" w:rsidP="005A5AF3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No</w:t>
                  </w:r>
                </w:p>
              </w:tc>
            </w:tr>
            <w:tr w:rsidR="00FB735E" w14:paraId="62E6F590" w14:textId="77777777" w:rsidTr="005A5AF3">
              <w:tc>
                <w:tcPr>
                  <w:tcW w:w="3125" w:type="dxa"/>
                </w:tcPr>
                <w:p w14:paraId="42CA8B42" w14:textId="77777777" w:rsidR="00FB735E" w:rsidRDefault="00FB735E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6F4D37A5" w14:textId="77777777" w:rsidR="00FB735E" w:rsidRDefault="00FB735E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3125" w:type="dxa"/>
                </w:tcPr>
                <w:p w14:paraId="005C9886" w14:textId="77777777" w:rsidR="00FB735E" w:rsidRDefault="00FB735E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3125" w:type="dxa"/>
                </w:tcPr>
                <w:p w14:paraId="7B540F96" w14:textId="77777777" w:rsidR="00FB735E" w:rsidRDefault="00FB735E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</w:tr>
          </w:tbl>
          <w:p w14:paraId="63CA96D2" w14:textId="6D379B07" w:rsidR="006C19B2" w:rsidRPr="0015062A" w:rsidRDefault="006C19B2" w:rsidP="00B971A2">
            <w:pPr>
              <w:rPr>
                <w:sz w:val="16"/>
                <w:szCs w:val="16"/>
                <w:lang w:val="en-AU"/>
              </w:rPr>
            </w:pPr>
          </w:p>
        </w:tc>
      </w:tr>
      <w:tr w:rsidR="009733F1" w:rsidRPr="00B02BDA" w14:paraId="52939ABC" w14:textId="77777777" w:rsidTr="0015062A">
        <w:trPr>
          <w:trHeight w:val="196"/>
        </w:trPr>
        <w:tc>
          <w:tcPr>
            <w:tcW w:w="9606" w:type="dxa"/>
            <w:shd w:val="clear" w:color="auto" w:fill="DBE5F1" w:themeFill="accent1" w:themeFillTint="33"/>
          </w:tcPr>
          <w:p w14:paraId="67FC3BEB" w14:textId="00BF664A" w:rsidR="009733F1" w:rsidRPr="0015062A" w:rsidRDefault="009733F1" w:rsidP="00B971A2">
            <w:pPr>
              <w:rPr>
                <w:sz w:val="16"/>
                <w:szCs w:val="16"/>
                <w:lang w:val="en-AU"/>
              </w:rPr>
            </w:pPr>
            <w:r w:rsidRPr="0015062A">
              <w:rPr>
                <w:sz w:val="16"/>
                <w:szCs w:val="16"/>
                <w:lang w:val="en-AU"/>
              </w:rPr>
              <w:t>Were all views listened to and respected?</w:t>
            </w:r>
          </w:p>
        </w:tc>
      </w:tr>
      <w:tr w:rsidR="009733F1" w:rsidRPr="00FB735E" w14:paraId="44F48291" w14:textId="77777777" w:rsidTr="0015062A">
        <w:trPr>
          <w:trHeight w:val="743"/>
        </w:trPr>
        <w:tc>
          <w:tcPr>
            <w:tcW w:w="9606" w:type="dxa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125"/>
              <w:gridCol w:w="3125"/>
              <w:gridCol w:w="3125"/>
            </w:tblGrid>
            <w:tr w:rsidR="00FB735E" w14:paraId="42FBE0F3" w14:textId="77777777" w:rsidTr="005A5AF3">
              <w:tc>
                <w:tcPr>
                  <w:tcW w:w="3125" w:type="dxa"/>
                </w:tcPr>
                <w:p w14:paraId="2EFB4BB1" w14:textId="77777777" w:rsidR="00FB735E" w:rsidRDefault="00FB735E" w:rsidP="005A5AF3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Yes</w:t>
                  </w:r>
                </w:p>
              </w:tc>
              <w:tc>
                <w:tcPr>
                  <w:tcW w:w="3125" w:type="dxa"/>
                </w:tcPr>
                <w:p w14:paraId="79939BD7" w14:textId="77777777" w:rsidR="00FB735E" w:rsidRDefault="00FB735E" w:rsidP="005A5AF3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To some extend</w:t>
                  </w:r>
                </w:p>
              </w:tc>
              <w:tc>
                <w:tcPr>
                  <w:tcW w:w="3125" w:type="dxa"/>
                </w:tcPr>
                <w:p w14:paraId="2ECE7F71" w14:textId="77777777" w:rsidR="00FB735E" w:rsidRDefault="00FB735E" w:rsidP="005A5AF3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No</w:t>
                  </w:r>
                </w:p>
              </w:tc>
            </w:tr>
            <w:tr w:rsidR="00FB735E" w14:paraId="50769EBE" w14:textId="77777777" w:rsidTr="005A5AF3">
              <w:tc>
                <w:tcPr>
                  <w:tcW w:w="3125" w:type="dxa"/>
                </w:tcPr>
                <w:p w14:paraId="53F1AE61" w14:textId="77777777" w:rsidR="00FB735E" w:rsidRDefault="00FB735E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79BBB2D9" w14:textId="77777777" w:rsidR="00FB735E" w:rsidRDefault="00FB735E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3125" w:type="dxa"/>
                </w:tcPr>
                <w:p w14:paraId="30C93973" w14:textId="77777777" w:rsidR="00FB735E" w:rsidRDefault="00FB735E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3125" w:type="dxa"/>
                </w:tcPr>
                <w:p w14:paraId="32ADCBF7" w14:textId="77777777" w:rsidR="00FB735E" w:rsidRDefault="00FB735E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</w:tr>
          </w:tbl>
          <w:p w14:paraId="03A3FB83" w14:textId="1E6CD5E9" w:rsidR="009733F1" w:rsidRPr="0015062A" w:rsidRDefault="009733F1" w:rsidP="00B971A2">
            <w:pPr>
              <w:rPr>
                <w:sz w:val="16"/>
                <w:szCs w:val="16"/>
                <w:lang w:val="en-AU"/>
              </w:rPr>
            </w:pPr>
          </w:p>
        </w:tc>
      </w:tr>
      <w:tr w:rsidR="009733F1" w:rsidRPr="00B02BDA" w14:paraId="3F7F8569" w14:textId="77777777" w:rsidTr="0015062A">
        <w:trPr>
          <w:trHeight w:val="185"/>
        </w:trPr>
        <w:tc>
          <w:tcPr>
            <w:tcW w:w="9606" w:type="dxa"/>
            <w:shd w:val="clear" w:color="auto" w:fill="DBE5F1" w:themeFill="accent1" w:themeFillTint="33"/>
          </w:tcPr>
          <w:p w14:paraId="7341D46E" w14:textId="37A0B2C6" w:rsidR="009733F1" w:rsidRPr="0015062A" w:rsidRDefault="009733F1" w:rsidP="00B971A2">
            <w:pPr>
              <w:rPr>
                <w:sz w:val="16"/>
                <w:szCs w:val="16"/>
                <w:lang w:val="en-AU"/>
              </w:rPr>
            </w:pPr>
            <w:r w:rsidRPr="0015062A">
              <w:rPr>
                <w:sz w:val="16"/>
                <w:szCs w:val="16"/>
                <w:lang w:val="en-AU"/>
              </w:rPr>
              <w:t>Were discussions relevant to you own work?</w:t>
            </w:r>
          </w:p>
        </w:tc>
      </w:tr>
      <w:tr w:rsidR="009733F1" w:rsidRPr="00FB735E" w14:paraId="6B290411" w14:textId="77777777" w:rsidTr="0015062A">
        <w:trPr>
          <w:trHeight w:val="752"/>
        </w:trPr>
        <w:tc>
          <w:tcPr>
            <w:tcW w:w="9606" w:type="dxa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125"/>
              <w:gridCol w:w="3125"/>
              <w:gridCol w:w="3125"/>
            </w:tblGrid>
            <w:tr w:rsidR="00FB735E" w14:paraId="3AF07111" w14:textId="77777777" w:rsidTr="005A5AF3">
              <w:tc>
                <w:tcPr>
                  <w:tcW w:w="3125" w:type="dxa"/>
                </w:tcPr>
                <w:p w14:paraId="1EABA1C1" w14:textId="77777777" w:rsidR="00FB735E" w:rsidRDefault="00FB735E" w:rsidP="005A5AF3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Yes</w:t>
                  </w:r>
                </w:p>
              </w:tc>
              <w:tc>
                <w:tcPr>
                  <w:tcW w:w="3125" w:type="dxa"/>
                </w:tcPr>
                <w:p w14:paraId="39692DF9" w14:textId="77777777" w:rsidR="00FB735E" w:rsidRDefault="00FB735E" w:rsidP="005A5AF3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To some extend</w:t>
                  </w:r>
                </w:p>
              </w:tc>
              <w:tc>
                <w:tcPr>
                  <w:tcW w:w="3125" w:type="dxa"/>
                </w:tcPr>
                <w:p w14:paraId="13158087" w14:textId="77777777" w:rsidR="00FB735E" w:rsidRDefault="00FB735E" w:rsidP="005A5AF3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No</w:t>
                  </w:r>
                </w:p>
              </w:tc>
            </w:tr>
            <w:tr w:rsidR="00FB735E" w14:paraId="0016D4F5" w14:textId="77777777" w:rsidTr="005A5AF3">
              <w:tc>
                <w:tcPr>
                  <w:tcW w:w="3125" w:type="dxa"/>
                </w:tcPr>
                <w:p w14:paraId="352E7198" w14:textId="77777777" w:rsidR="00FB735E" w:rsidRDefault="00FB735E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51C89495" w14:textId="77777777" w:rsidR="00FB735E" w:rsidRDefault="00FB735E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3125" w:type="dxa"/>
                </w:tcPr>
                <w:p w14:paraId="16F8F318" w14:textId="77777777" w:rsidR="00FB735E" w:rsidRDefault="00FB735E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3125" w:type="dxa"/>
                </w:tcPr>
                <w:p w14:paraId="6792A6D3" w14:textId="77777777" w:rsidR="00FB735E" w:rsidRDefault="00FB735E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</w:tr>
          </w:tbl>
          <w:p w14:paraId="1A2DD3F4" w14:textId="1B72DE45" w:rsidR="009733F1" w:rsidRPr="0015062A" w:rsidRDefault="009733F1" w:rsidP="00B971A2">
            <w:pPr>
              <w:rPr>
                <w:sz w:val="16"/>
                <w:szCs w:val="16"/>
                <w:lang w:val="en-AU"/>
              </w:rPr>
            </w:pPr>
          </w:p>
        </w:tc>
      </w:tr>
      <w:tr w:rsidR="00237878" w:rsidRPr="00B02BDA" w14:paraId="50DC5AC2" w14:textId="77777777" w:rsidTr="005A5AF3">
        <w:trPr>
          <w:trHeight w:val="156"/>
        </w:trPr>
        <w:tc>
          <w:tcPr>
            <w:tcW w:w="9606" w:type="dxa"/>
            <w:shd w:val="clear" w:color="auto" w:fill="DBE5F1" w:themeFill="accent1" w:themeFillTint="33"/>
          </w:tcPr>
          <w:p w14:paraId="34C3A6A2" w14:textId="77777777" w:rsidR="00237878" w:rsidRPr="0015062A" w:rsidRDefault="00237878" w:rsidP="005A5AF3">
            <w:pPr>
              <w:rPr>
                <w:sz w:val="16"/>
                <w:szCs w:val="16"/>
                <w:lang w:val="en-AU"/>
              </w:rPr>
            </w:pPr>
            <w:r w:rsidRPr="0015062A">
              <w:rPr>
                <w:sz w:val="16"/>
                <w:szCs w:val="16"/>
                <w:lang w:val="en-AU"/>
              </w:rPr>
              <w:t>Have you interacted with stakeholders you seldom interact with?</w:t>
            </w:r>
          </w:p>
        </w:tc>
      </w:tr>
      <w:tr w:rsidR="00237878" w:rsidRPr="00FB735E" w14:paraId="0675DA24" w14:textId="77777777" w:rsidTr="005A5AF3">
        <w:trPr>
          <w:trHeight w:val="752"/>
        </w:trPr>
        <w:tc>
          <w:tcPr>
            <w:tcW w:w="9606" w:type="dxa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125"/>
              <w:gridCol w:w="3125"/>
              <w:gridCol w:w="3125"/>
            </w:tblGrid>
            <w:tr w:rsidR="00237878" w14:paraId="5EE31F0A" w14:textId="77777777" w:rsidTr="005A5AF3">
              <w:tc>
                <w:tcPr>
                  <w:tcW w:w="3125" w:type="dxa"/>
                </w:tcPr>
                <w:p w14:paraId="2BD9537A" w14:textId="1660954C" w:rsidR="00237878" w:rsidRDefault="00237878" w:rsidP="005A5AF3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Yes</w:t>
                  </w:r>
                </w:p>
              </w:tc>
              <w:tc>
                <w:tcPr>
                  <w:tcW w:w="3125" w:type="dxa"/>
                </w:tcPr>
                <w:p w14:paraId="4B643A19" w14:textId="77777777" w:rsidR="00237878" w:rsidRDefault="00237878" w:rsidP="005A5AF3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To some extend</w:t>
                  </w:r>
                </w:p>
              </w:tc>
              <w:tc>
                <w:tcPr>
                  <w:tcW w:w="3125" w:type="dxa"/>
                </w:tcPr>
                <w:p w14:paraId="5F15B58F" w14:textId="77777777" w:rsidR="00237878" w:rsidRDefault="00237878" w:rsidP="005A5AF3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No</w:t>
                  </w:r>
                </w:p>
              </w:tc>
            </w:tr>
            <w:tr w:rsidR="00237878" w14:paraId="31EF0F3A" w14:textId="77777777" w:rsidTr="005A5AF3">
              <w:tc>
                <w:tcPr>
                  <w:tcW w:w="3125" w:type="dxa"/>
                </w:tcPr>
                <w:p w14:paraId="4A2AB8A5" w14:textId="77777777" w:rsidR="00237878" w:rsidRDefault="00237878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63FA6F00" w14:textId="77777777" w:rsidR="00237878" w:rsidRDefault="00237878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3125" w:type="dxa"/>
                </w:tcPr>
                <w:p w14:paraId="198143C5" w14:textId="77777777" w:rsidR="00237878" w:rsidRDefault="00237878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3125" w:type="dxa"/>
                </w:tcPr>
                <w:p w14:paraId="0F119E35" w14:textId="77777777" w:rsidR="00237878" w:rsidRDefault="00237878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</w:tr>
          </w:tbl>
          <w:p w14:paraId="3B27F1D9" w14:textId="77777777" w:rsidR="00237878" w:rsidRPr="0015062A" w:rsidRDefault="00237878" w:rsidP="005A5AF3">
            <w:pPr>
              <w:rPr>
                <w:sz w:val="16"/>
                <w:szCs w:val="16"/>
                <w:lang w:val="en-AU"/>
              </w:rPr>
            </w:pPr>
          </w:p>
        </w:tc>
      </w:tr>
    </w:tbl>
    <w:p w14:paraId="69D3DB8F" w14:textId="6236AD85" w:rsidR="00237878" w:rsidRDefault="00237878" w:rsidP="00237878">
      <w:pPr>
        <w:shd w:val="clear" w:color="auto" w:fill="DBE5F1" w:themeFill="accent1" w:themeFillTint="33"/>
        <w:rPr>
          <w:b/>
          <w:lang w:val="en-AU"/>
        </w:rPr>
      </w:pPr>
      <w:proofErr w:type="gramStart"/>
      <w:r>
        <w:rPr>
          <w:sz w:val="16"/>
          <w:szCs w:val="16"/>
          <w:lang w:val="en-AU"/>
        </w:rPr>
        <w:t>Your comments to the workshop and the interactions between participants</w:t>
      </w:r>
      <w:r w:rsidRPr="0015062A">
        <w:rPr>
          <w:sz w:val="16"/>
          <w:szCs w:val="16"/>
          <w:lang w:val="en-AU"/>
        </w:rPr>
        <w:t>?</w:t>
      </w:r>
      <w:proofErr w:type="gram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37878" w:rsidRPr="00E22290" w14:paraId="26DD4BF2" w14:textId="77777777" w:rsidTr="00237878">
        <w:tc>
          <w:tcPr>
            <w:tcW w:w="9778" w:type="dxa"/>
          </w:tcPr>
          <w:p w14:paraId="67128F90" w14:textId="77777777" w:rsidR="00237878" w:rsidRDefault="00237878">
            <w:pPr>
              <w:rPr>
                <w:b/>
                <w:lang w:val="en-AU"/>
              </w:rPr>
            </w:pPr>
          </w:p>
          <w:p w14:paraId="65476440" w14:textId="77777777" w:rsidR="00237878" w:rsidRDefault="00237878">
            <w:pPr>
              <w:rPr>
                <w:b/>
                <w:lang w:val="en-AU"/>
              </w:rPr>
            </w:pPr>
          </w:p>
          <w:p w14:paraId="7EDDE54E" w14:textId="77777777" w:rsidR="00237878" w:rsidRDefault="00237878">
            <w:pPr>
              <w:rPr>
                <w:b/>
                <w:lang w:val="en-AU"/>
              </w:rPr>
            </w:pPr>
          </w:p>
          <w:p w14:paraId="21B2DD6B" w14:textId="77777777" w:rsidR="00237878" w:rsidRDefault="00237878">
            <w:pPr>
              <w:rPr>
                <w:b/>
                <w:lang w:val="en-AU"/>
              </w:rPr>
            </w:pPr>
          </w:p>
          <w:p w14:paraId="65E523EA" w14:textId="77777777" w:rsidR="00237878" w:rsidRDefault="00237878">
            <w:pPr>
              <w:rPr>
                <w:b/>
                <w:lang w:val="en-AU"/>
              </w:rPr>
            </w:pPr>
          </w:p>
          <w:p w14:paraId="229FC43E" w14:textId="77777777" w:rsidR="00237878" w:rsidRDefault="00237878">
            <w:pPr>
              <w:rPr>
                <w:b/>
                <w:lang w:val="en-AU"/>
              </w:rPr>
            </w:pPr>
          </w:p>
          <w:p w14:paraId="66383824" w14:textId="77777777" w:rsidR="00237878" w:rsidRDefault="00237878">
            <w:pPr>
              <w:rPr>
                <w:b/>
                <w:lang w:val="en-AU"/>
              </w:rPr>
            </w:pPr>
          </w:p>
          <w:p w14:paraId="15CEB112" w14:textId="77777777" w:rsidR="00237878" w:rsidRDefault="00237878">
            <w:pPr>
              <w:rPr>
                <w:b/>
                <w:lang w:val="en-AU"/>
              </w:rPr>
            </w:pPr>
          </w:p>
          <w:p w14:paraId="356BB9E9" w14:textId="77777777" w:rsidR="00237878" w:rsidRDefault="00237878">
            <w:pPr>
              <w:rPr>
                <w:b/>
                <w:lang w:val="en-AU"/>
              </w:rPr>
            </w:pPr>
          </w:p>
          <w:p w14:paraId="00C7E63B" w14:textId="77777777" w:rsidR="00237878" w:rsidRDefault="00237878">
            <w:pPr>
              <w:rPr>
                <w:b/>
                <w:lang w:val="en-AU"/>
              </w:rPr>
            </w:pPr>
          </w:p>
          <w:p w14:paraId="0FD81CF5" w14:textId="77777777" w:rsidR="00237878" w:rsidRDefault="00237878">
            <w:pPr>
              <w:rPr>
                <w:b/>
                <w:lang w:val="en-AU"/>
              </w:rPr>
            </w:pPr>
          </w:p>
          <w:p w14:paraId="70DBAD55" w14:textId="77777777" w:rsidR="00237878" w:rsidRDefault="00237878">
            <w:pPr>
              <w:rPr>
                <w:b/>
                <w:lang w:val="en-AU"/>
              </w:rPr>
            </w:pPr>
          </w:p>
          <w:p w14:paraId="3695826A" w14:textId="77777777" w:rsidR="00237878" w:rsidRDefault="00237878">
            <w:pPr>
              <w:rPr>
                <w:b/>
                <w:lang w:val="en-AU"/>
              </w:rPr>
            </w:pPr>
          </w:p>
          <w:p w14:paraId="3F6969F8" w14:textId="34FC4923" w:rsidR="00416E73" w:rsidRDefault="00416E73">
            <w:pPr>
              <w:rPr>
                <w:b/>
                <w:lang w:val="en-AU"/>
              </w:rPr>
            </w:pPr>
          </w:p>
          <w:p w14:paraId="36534EA1" w14:textId="77777777" w:rsidR="00416E73" w:rsidRDefault="00416E73">
            <w:pPr>
              <w:rPr>
                <w:b/>
                <w:lang w:val="en-AU"/>
              </w:rPr>
            </w:pPr>
          </w:p>
          <w:p w14:paraId="7ED2EBD9" w14:textId="77777777" w:rsidR="00416E73" w:rsidRDefault="00416E73">
            <w:pPr>
              <w:rPr>
                <w:b/>
                <w:lang w:val="en-AU"/>
              </w:rPr>
            </w:pPr>
          </w:p>
          <w:p w14:paraId="20B8E737" w14:textId="77777777" w:rsidR="00237878" w:rsidRDefault="00237878">
            <w:pPr>
              <w:rPr>
                <w:b/>
                <w:lang w:val="en-AU"/>
              </w:rPr>
            </w:pPr>
          </w:p>
          <w:p w14:paraId="708AE020" w14:textId="77777777" w:rsidR="00237878" w:rsidRDefault="00237878">
            <w:pPr>
              <w:rPr>
                <w:b/>
                <w:lang w:val="en-AU"/>
              </w:rPr>
            </w:pPr>
          </w:p>
          <w:p w14:paraId="1AC51FD7" w14:textId="77777777" w:rsidR="00237878" w:rsidRDefault="00237878">
            <w:pPr>
              <w:rPr>
                <w:b/>
                <w:lang w:val="en-AU"/>
              </w:rPr>
            </w:pPr>
          </w:p>
          <w:p w14:paraId="17634A75" w14:textId="77777777" w:rsidR="00237878" w:rsidRDefault="00237878">
            <w:pPr>
              <w:rPr>
                <w:b/>
                <w:lang w:val="en-AU"/>
              </w:rPr>
            </w:pPr>
          </w:p>
          <w:p w14:paraId="572C2BB1" w14:textId="77777777" w:rsidR="00237878" w:rsidRDefault="00237878">
            <w:pPr>
              <w:rPr>
                <w:b/>
                <w:lang w:val="en-AU"/>
              </w:rPr>
            </w:pPr>
          </w:p>
          <w:p w14:paraId="54950030" w14:textId="77777777" w:rsidR="00237878" w:rsidRDefault="00237878">
            <w:pPr>
              <w:rPr>
                <w:b/>
                <w:lang w:val="en-AU"/>
              </w:rPr>
            </w:pPr>
          </w:p>
          <w:p w14:paraId="733517F0" w14:textId="77777777" w:rsidR="00237878" w:rsidRDefault="00237878">
            <w:pPr>
              <w:rPr>
                <w:b/>
                <w:lang w:val="en-AU"/>
              </w:rPr>
            </w:pPr>
          </w:p>
          <w:p w14:paraId="56E43E9C" w14:textId="77777777" w:rsidR="00237878" w:rsidRDefault="00237878">
            <w:pPr>
              <w:rPr>
                <w:b/>
                <w:lang w:val="en-AU"/>
              </w:rPr>
            </w:pPr>
          </w:p>
          <w:p w14:paraId="0D42BA38" w14:textId="77777777" w:rsidR="00237878" w:rsidRDefault="00237878">
            <w:pPr>
              <w:rPr>
                <w:b/>
                <w:lang w:val="en-AU"/>
              </w:rPr>
            </w:pPr>
          </w:p>
          <w:p w14:paraId="3F6F2B4F" w14:textId="4E1A62A6" w:rsidR="00237878" w:rsidRDefault="00237878">
            <w:pPr>
              <w:rPr>
                <w:b/>
                <w:lang w:val="en-AU"/>
              </w:rPr>
            </w:pPr>
          </w:p>
        </w:tc>
      </w:tr>
    </w:tbl>
    <w:p w14:paraId="7E4B43C2" w14:textId="77777777" w:rsidR="0015062A" w:rsidRDefault="0015062A">
      <w:pPr>
        <w:rPr>
          <w:b/>
          <w:lang w:val="en-AU"/>
        </w:rPr>
      </w:pPr>
    </w:p>
    <w:p w14:paraId="1A14FA58" w14:textId="77777777" w:rsidR="0015062A" w:rsidRDefault="0015062A">
      <w:pPr>
        <w:rPr>
          <w:b/>
          <w:lang w:val="en-AU"/>
        </w:rPr>
      </w:pPr>
    </w:p>
    <w:p w14:paraId="4BBFF4C3" w14:textId="6EBC0068" w:rsidR="006C19B2" w:rsidRPr="00FE6F73" w:rsidRDefault="00FE6F73">
      <w:pPr>
        <w:rPr>
          <w:b/>
          <w:lang w:val="en-AU"/>
        </w:rPr>
      </w:pPr>
      <w:r>
        <w:rPr>
          <w:b/>
          <w:lang w:val="en-AU"/>
        </w:rPr>
        <w:lastRenderedPageBreak/>
        <w:t>Evaluating your own</w:t>
      </w:r>
      <w:r w:rsidRPr="002A1FA9">
        <w:rPr>
          <w:b/>
          <w:lang w:val="en-AU"/>
        </w:rPr>
        <w:t xml:space="preserve"> contribution and </w:t>
      </w:r>
      <w:r w:rsidR="00416E73">
        <w:rPr>
          <w:b/>
          <w:lang w:val="en-AU"/>
        </w:rPr>
        <w:t xml:space="preserve">the </w:t>
      </w:r>
      <w:r w:rsidRPr="002A1FA9">
        <w:rPr>
          <w:b/>
          <w:lang w:val="en-AU"/>
        </w:rPr>
        <w:t>outcome</w:t>
      </w:r>
      <w:r w:rsidR="00416E73">
        <w:rPr>
          <w:b/>
          <w:lang w:val="en-AU"/>
        </w:rPr>
        <w:t>s of the workshop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FE6F73" w:rsidRPr="00B02BDA" w14:paraId="52CD842D" w14:textId="77777777" w:rsidTr="00DB1705">
        <w:trPr>
          <w:trHeight w:val="156"/>
        </w:trPr>
        <w:tc>
          <w:tcPr>
            <w:tcW w:w="9854" w:type="dxa"/>
            <w:shd w:val="clear" w:color="auto" w:fill="DBE5F1" w:themeFill="accent1" w:themeFillTint="33"/>
          </w:tcPr>
          <w:p w14:paraId="4A164122" w14:textId="6EDABA06" w:rsidR="00FE6F73" w:rsidRPr="0015062A" w:rsidRDefault="00FE6F73" w:rsidP="00B971A2">
            <w:pPr>
              <w:rPr>
                <w:sz w:val="16"/>
                <w:szCs w:val="16"/>
                <w:lang w:val="en-AU"/>
              </w:rPr>
            </w:pPr>
            <w:r w:rsidRPr="0015062A">
              <w:rPr>
                <w:sz w:val="16"/>
                <w:szCs w:val="16"/>
                <w:lang w:val="en-AU"/>
              </w:rPr>
              <w:t>How would you rate you own contribution to the workshop?</w:t>
            </w:r>
          </w:p>
        </w:tc>
      </w:tr>
      <w:tr w:rsidR="00237878" w:rsidRPr="00FB735E" w14:paraId="46F8FC57" w14:textId="77777777" w:rsidTr="00DB1705">
        <w:trPr>
          <w:trHeight w:val="752"/>
        </w:trPr>
        <w:tc>
          <w:tcPr>
            <w:tcW w:w="9854" w:type="dxa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1003"/>
              <w:gridCol w:w="763"/>
              <w:gridCol w:w="762"/>
              <w:gridCol w:w="761"/>
              <w:gridCol w:w="761"/>
              <w:gridCol w:w="762"/>
              <w:gridCol w:w="762"/>
              <w:gridCol w:w="762"/>
              <w:gridCol w:w="762"/>
              <w:gridCol w:w="762"/>
              <w:gridCol w:w="766"/>
              <w:gridCol w:w="1002"/>
            </w:tblGrid>
            <w:tr w:rsidR="00237878" w14:paraId="275B2B51" w14:textId="77777777" w:rsidTr="005A5AF3">
              <w:tc>
                <w:tcPr>
                  <w:tcW w:w="781" w:type="dxa"/>
                </w:tcPr>
                <w:p w14:paraId="4A180FF8" w14:textId="77777777" w:rsidR="00237878" w:rsidRDefault="00237878" w:rsidP="005A5AF3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782" w:type="dxa"/>
                </w:tcPr>
                <w:p w14:paraId="1829786F" w14:textId="77777777" w:rsidR="00237878" w:rsidRDefault="00237878" w:rsidP="005A5AF3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1</w:t>
                  </w:r>
                </w:p>
              </w:tc>
              <w:tc>
                <w:tcPr>
                  <w:tcW w:w="781" w:type="dxa"/>
                </w:tcPr>
                <w:p w14:paraId="09FDFDEA" w14:textId="77777777" w:rsidR="00237878" w:rsidRDefault="00237878" w:rsidP="005A5AF3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2</w:t>
                  </w:r>
                </w:p>
              </w:tc>
              <w:tc>
                <w:tcPr>
                  <w:tcW w:w="781" w:type="dxa"/>
                </w:tcPr>
                <w:p w14:paraId="7002A756" w14:textId="77777777" w:rsidR="00237878" w:rsidRDefault="00237878" w:rsidP="005A5AF3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3</w:t>
                  </w:r>
                </w:p>
              </w:tc>
              <w:tc>
                <w:tcPr>
                  <w:tcW w:w="781" w:type="dxa"/>
                </w:tcPr>
                <w:p w14:paraId="30DA8A53" w14:textId="77777777" w:rsidR="00237878" w:rsidRDefault="00237878" w:rsidP="005A5AF3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4</w:t>
                  </w:r>
                </w:p>
              </w:tc>
              <w:tc>
                <w:tcPr>
                  <w:tcW w:w="782" w:type="dxa"/>
                </w:tcPr>
                <w:p w14:paraId="4AF96433" w14:textId="77777777" w:rsidR="00237878" w:rsidRDefault="00237878" w:rsidP="005A5AF3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5</w:t>
                  </w:r>
                </w:p>
              </w:tc>
              <w:tc>
                <w:tcPr>
                  <w:tcW w:w="782" w:type="dxa"/>
                </w:tcPr>
                <w:p w14:paraId="5C85CE65" w14:textId="77777777" w:rsidR="00237878" w:rsidRDefault="00237878" w:rsidP="005A5AF3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6</w:t>
                  </w:r>
                </w:p>
              </w:tc>
              <w:tc>
                <w:tcPr>
                  <w:tcW w:w="782" w:type="dxa"/>
                </w:tcPr>
                <w:p w14:paraId="144BD8AD" w14:textId="77777777" w:rsidR="00237878" w:rsidRDefault="00237878" w:rsidP="005A5AF3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7</w:t>
                  </w:r>
                </w:p>
              </w:tc>
              <w:tc>
                <w:tcPr>
                  <w:tcW w:w="782" w:type="dxa"/>
                </w:tcPr>
                <w:p w14:paraId="3CC43279" w14:textId="77777777" w:rsidR="00237878" w:rsidRDefault="00237878" w:rsidP="005A5AF3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8</w:t>
                  </w:r>
                </w:p>
              </w:tc>
              <w:tc>
                <w:tcPr>
                  <w:tcW w:w="782" w:type="dxa"/>
                </w:tcPr>
                <w:p w14:paraId="4DD12CB0" w14:textId="77777777" w:rsidR="00237878" w:rsidRDefault="00237878" w:rsidP="005A5AF3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9</w:t>
                  </w:r>
                </w:p>
              </w:tc>
              <w:tc>
                <w:tcPr>
                  <w:tcW w:w="782" w:type="dxa"/>
                </w:tcPr>
                <w:p w14:paraId="6CAC48E1" w14:textId="77777777" w:rsidR="00237878" w:rsidRDefault="00237878" w:rsidP="005A5AF3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10</w:t>
                  </w:r>
                </w:p>
              </w:tc>
              <w:tc>
                <w:tcPr>
                  <w:tcW w:w="782" w:type="dxa"/>
                </w:tcPr>
                <w:p w14:paraId="2874E3FD" w14:textId="77777777" w:rsidR="00237878" w:rsidRDefault="00237878" w:rsidP="005A5AF3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</w:p>
              </w:tc>
            </w:tr>
            <w:tr w:rsidR="00237878" w14:paraId="68782B3E" w14:textId="77777777" w:rsidTr="005A5AF3">
              <w:tc>
                <w:tcPr>
                  <w:tcW w:w="781" w:type="dxa"/>
                </w:tcPr>
                <w:p w14:paraId="6F99840F" w14:textId="1AAA1ECB" w:rsidR="00237878" w:rsidRDefault="00237878" w:rsidP="005A5AF3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Contributed little</w:t>
                  </w:r>
                </w:p>
              </w:tc>
              <w:tc>
                <w:tcPr>
                  <w:tcW w:w="782" w:type="dxa"/>
                </w:tcPr>
                <w:p w14:paraId="6F6C3825" w14:textId="77777777" w:rsidR="00237878" w:rsidRDefault="00237878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781" w:type="dxa"/>
                </w:tcPr>
                <w:p w14:paraId="25B2D7A8" w14:textId="77777777" w:rsidR="00237878" w:rsidRDefault="00237878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781" w:type="dxa"/>
                </w:tcPr>
                <w:p w14:paraId="59081761" w14:textId="77777777" w:rsidR="00237878" w:rsidRDefault="00237878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781" w:type="dxa"/>
                </w:tcPr>
                <w:p w14:paraId="2675CBCB" w14:textId="77777777" w:rsidR="00237878" w:rsidRDefault="00237878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782" w:type="dxa"/>
                </w:tcPr>
                <w:p w14:paraId="1017DF46" w14:textId="77777777" w:rsidR="00237878" w:rsidRDefault="00237878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782" w:type="dxa"/>
                </w:tcPr>
                <w:p w14:paraId="7EDD4091" w14:textId="77777777" w:rsidR="00237878" w:rsidRDefault="00237878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782" w:type="dxa"/>
                </w:tcPr>
                <w:p w14:paraId="0902E71A" w14:textId="77777777" w:rsidR="00237878" w:rsidRDefault="00237878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782" w:type="dxa"/>
                </w:tcPr>
                <w:p w14:paraId="4F687DA0" w14:textId="77777777" w:rsidR="00237878" w:rsidRDefault="00237878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782" w:type="dxa"/>
                </w:tcPr>
                <w:p w14:paraId="76A85144" w14:textId="77777777" w:rsidR="00237878" w:rsidRDefault="00237878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782" w:type="dxa"/>
                </w:tcPr>
                <w:p w14:paraId="32429E5B" w14:textId="77777777" w:rsidR="00237878" w:rsidRDefault="00237878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782" w:type="dxa"/>
                </w:tcPr>
                <w:p w14:paraId="40C1DE41" w14:textId="428E8467" w:rsidR="00237878" w:rsidRDefault="00237878" w:rsidP="005A5AF3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Contributed significantly</w:t>
                  </w:r>
                </w:p>
              </w:tc>
            </w:tr>
          </w:tbl>
          <w:p w14:paraId="7A3E66C1" w14:textId="77777777" w:rsidR="00237878" w:rsidRPr="0015062A" w:rsidRDefault="00237878" w:rsidP="005A5AF3">
            <w:pPr>
              <w:rPr>
                <w:sz w:val="16"/>
                <w:szCs w:val="16"/>
                <w:lang w:val="en-AU"/>
              </w:rPr>
            </w:pPr>
          </w:p>
        </w:tc>
      </w:tr>
      <w:tr w:rsidR="00FE6F73" w:rsidRPr="00B02BDA" w14:paraId="37074176" w14:textId="77777777" w:rsidTr="00DB1705">
        <w:trPr>
          <w:trHeight w:val="156"/>
        </w:trPr>
        <w:tc>
          <w:tcPr>
            <w:tcW w:w="9854" w:type="dxa"/>
            <w:shd w:val="clear" w:color="auto" w:fill="DBE5F1" w:themeFill="accent1" w:themeFillTint="33"/>
          </w:tcPr>
          <w:p w14:paraId="78A041BF" w14:textId="511D5921" w:rsidR="00FE6F73" w:rsidRPr="0015062A" w:rsidRDefault="00DF5EB7" w:rsidP="00B971A2">
            <w:pPr>
              <w:rPr>
                <w:sz w:val="16"/>
                <w:szCs w:val="16"/>
                <w:lang w:val="en-AU"/>
              </w:rPr>
            </w:pPr>
            <w:r w:rsidRPr="0015062A">
              <w:rPr>
                <w:sz w:val="16"/>
                <w:szCs w:val="16"/>
                <w:lang w:val="en-AU"/>
              </w:rPr>
              <w:t>Have you interacted with stakeholders you seldom interact with?</w:t>
            </w:r>
          </w:p>
        </w:tc>
      </w:tr>
      <w:tr w:rsidR="00237878" w:rsidRPr="00FB735E" w14:paraId="3D9C63CE" w14:textId="77777777" w:rsidTr="00DB1705">
        <w:trPr>
          <w:trHeight w:val="752"/>
        </w:trPr>
        <w:tc>
          <w:tcPr>
            <w:tcW w:w="9854" w:type="dxa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125"/>
              <w:gridCol w:w="3125"/>
              <w:gridCol w:w="3125"/>
            </w:tblGrid>
            <w:tr w:rsidR="00237878" w14:paraId="78CA8E66" w14:textId="77777777" w:rsidTr="005A5AF3">
              <w:tc>
                <w:tcPr>
                  <w:tcW w:w="3125" w:type="dxa"/>
                </w:tcPr>
                <w:p w14:paraId="3268DCA8" w14:textId="77777777" w:rsidR="00237878" w:rsidRDefault="00237878" w:rsidP="005A5AF3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Yes</w:t>
                  </w:r>
                </w:p>
              </w:tc>
              <w:tc>
                <w:tcPr>
                  <w:tcW w:w="3125" w:type="dxa"/>
                </w:tcPr>
                <w:p w14:paraId="7BE5F8C9" w14:textId="77777777" w:rsidR="00237878" w:rsidRDefault="00237878" w:rsidP="005A5AF3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To some extend</w:t>
                  </w:r>
                </w:p>
              </w:tc>
              <w:tc>
                <w:tcPr>
                  <w:tcW w:w="3125" w:type="dxa"/>
                </w:tcPr>
                <w:p w14:paraId="40863C78" w14:textId="77777777" w:rsidR="00237878" w:rsidRDefault="00237878" w:rsidP="005A5AF3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No</w:t>
                  </w:r>
                </w:p>
              </w:tc>
            </w:tr>
            <w:tr w:rsidR="00237878" w14:paraId="127C8A9C" w14:textId="77777777" w:rsidTr="005A5AF3">
              <w:tc>
                <w:tcPr>
                  <w:tcW w:w="3125" w:type="dxa"/>
                </w:tcPr>
                <w:p w14:paraId="0DC5D1D9" w14:textId="77777777" w:rsidR="00237878" w:rsidRDefault="00237878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79102FCB" w14:textId="77777777" w:rsidR="00237878" w:rsidRDefault="00237878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3125" w:type="dxa"/>
                </w:tcPr>
                <w:p w14:paraId="7D068743" w14:textId="77777777" w:rsidR="00237878" w:rsidRDefault="00237878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3125" w:type="dxa"/>
                </w:tcPr>
                <w:p w14:paraId="7E801397" w14:textId="77777777" w:rsidR="00237878" w:rsidRDefault="00237878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</w:tr>
          </w:tbl>
          <w:p w14:paraId="4EDE34CC" w14:textId="77777777" w:rsidR="00237878" w:rsidRPr="0015062A" w:rsidRDefault="00237878" w:rsidP="005A5AF3">
            <w:pPr>
              <w:rPr>
                <w:sz w:val="16"/>
                <w:szCs w:val="16"/>
                <w:lang w:val="en-AU"/>
              </w:rPr>
            </w:pPr>
          </w:p>
        </w:tc>
      </w:tr>
      <w:tr w:rsidR="00FE6F73" w:rsidRPr="00B02BDA" w14:paraId="2BD435F6" w14:textId="77777777" w:rsidTr="00DB1705">
        <w:trPr>
          <w:trHeight w:val="156"/>
        </w:trPr>
        <w:tc>
          <w:tcPr>
            <w:tcW w:w="9854" w:type="dxa"/>
            <w:shd w:val="clear" w:color="auto" w:fill="DBE5F1" w:themeFill="accent1" w:themeFillTint="33"/>
          </w:tcPr>
          <w:p w14:paraId="6B7CBFBA" w14:textId="09B6A5D1" w:rsidR="00FE6F73" w:rsidRPr="0015062A" w:rsidRDefault="00DF5EB7" w:rsidP="00B971A2">
            <w:pPr>
              <w:rPr>
                <w:sz w:val="16"/>
                <w:szCs w:val="16"/>
                <w:lang w:val="en-AU"/>
              </w:rPr>
            </w:pPr>
            <w:r w:rsidRPr="0015062A">
              <w:rPr>
                <w:sz w:val="16"/>
                <w:szCs w:val="16"/>
                <w:lang w:val="en-AU"/>
              </w:rPr>
              <w:t>Did the workshop improve you understanding of viewpoints different to you own?</w:t>
            </w:r>
          </w:p>
        </w:tc>
      </w:tr>
      <w:tr w:rsidR="00237878" w:rsidRPr="00FB735E" w14:paraId="403FD1EB" w14:textId="77777777" w:rsidTr="00DB1705">
        <w:trPr>
          <w:trHeight w:val="752"/>
        </w:trPr>
        <w:tc>
          <w:tcPr>
            <w:tcW w:w="9854" w:type="dxa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125"/>
              <w:gridCol w:w="3125"/>
              <w:gridCol w:w="3125"/>
            </w:tblGrid>
            <w:tr w:rsidR="00237878" w14:paraId="356DA084" w14:textId="77777777" w:rsidTr="005A5AF3">
              <w:tc>
                <w:tcPr>
                  <w:tcW w:w="3125" w:type="dxa"/>
                </w:tcPr>
                <w:p w14:paraId="46C62FFB" w14:textId="77777777" w:rsidR="00237878" w:rsidRDefault="00237878" w:rsidP="005A5AF3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Yes</w:t>
                  </w:r>
                </w:p>
              </w:tc>
              <w:tc>
                <w:tcPr>
                  <w:tcW w:w="3125" w:type="dxa"/>
                </w:tcPr>
                <w:p w14:paraId="3C2B99D5" w14:textId="77777777" w:rsidR="00237878" w:rsidRDefault="00237878" w:rsidP="005A5AF3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To some extend</w:t>
                  </w:r>
                </w:p>
              </w:tc>
              <w:tc>
                <w:tcPr>
                  <w:tcW w:w="3125" w:type="dxa"/>
                </w:tcPr>
                <w:p w14:paraId="6FB95E90" w14:textId="77777777" w:rsidR="00237878" w:rsidRDefault="00237878" w:rsidP="005A5AF3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No</w:t>
                  </w:r>
                </w:p>
              </w:tc>
            </w:tr>
            <w:tr w:rsidR="00237878" w14:paraId="1005E0AD" w14:textId="77777777" w:rsidTr="005A5AF3">
              <w:tc>
                <w:tcPr>
                  <w:tcW w:w="3125" w:type="dxa"/>
                </w:tcPr>
                <w:p w14:paraId="49B3B880" w14:textId="77777777" w:rsidR="00237878" w:rsidRDefault="00237878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0EB9EA75" w14:textId="77777777" w:rsidR="00237878" w:rsidRDefault="00237878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3125" w:type="dxa"/>
                </w:tcPr>
                <w:p w14:paraId="0D6449D2" w14:textId="77777777" w:rsidR="00237878" w:rsidRDefault="00237878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3125" w:type="dxa"/>
                </w:tcPr>
                <w:p w14:paraId="5B70C36C" w14:textId="77777777" w:rsidR="00237878" w:rsidRDefault="00237878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</w:tr>
          </w:tbl>
          <w:p w14:paraId="4C89098A" w14:textId="77777777" w:rsidR="00237878" w:rsidRPr="0015062A" w:rsidRDefault="00237878" w:rsidP="005A5AF3">
            <w:pPr>
              <w:rPr>
                <w:sz w:val="16"/>
                <w:szCs w:val="16"/>
                <w:lang w:val="en-AU"/>
              </w:rPr>
            </w:pPr>
          </w:p>
        </w:tc>
      </w:tr>
      <w:tr w:rsidR="00FE6F73" w:rsidRPr="00FB735E" w14:paraId="7B7A6D07" w14:textId="77777777" w:rsidTr="00DB1705">
        <w:trPr>
          <w:trHeight w:val="634"/>
        </w:trPr>
        <w:tc>
          <w:tcPr>
            <w:tcW w:w="9854" w:type="dxa"/>
          </w:tcPr>
          <w:tbl>
            <w:tblPr>
              <w:tblStyle w:val="Tabel-Git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54"/>
              <w:gridCol w:w="3059"/>
              <w:gridCol w:w="3277"/>
            </w:tblGrid>
            <w:tr w:rsidR="00237878" w:rsidRPr="00B02BDA" w14:paraId="3F26FD73" w14:textId="77777777" w:rsidTr="00237878">
              <w:trPr>
                <w:trHeight w:val="185"/>
              </w:trPr>
              <w:tc>
                <w:tcPr>
                  <w:tcW w:w="9390" w:type="dxa"/>
                  <w:gridSpan w:val="3"/>
                  <w:shd w:val="clear" w:color="auto" w:fill="DBE5F1" w:themeFill="accent1" w:themeFillTint="33"/>
                </w:tcPr>
                <w:p w14:paraId="7F501AF4" w14:textId="77777777" w:rsidR="00237878" w:rsidRPr="0015062A" w:rsidRDefault="00237878" w:rsidP="003A71EC">
                  <w:pPr>
                    <w:rPr>
                      <w:sz w:val="16"/>
                      <w:szCs w:val="16"/>
                      <w:lang w:val="en-AU"/>
                    </w:rPr>
                  </w:pPr>
                  <w:r w:rsidRPr="0015062A">
                    <w:rPr>
                      <w:sz w:val="16"/>
                      <w:szCs w:val="16"/>
                      <w:lang w:val="en-AU"/>
                    </w:rPr>
                    <w:t>Are you likely to keep on working with the idea of responsible research and innovation?</w:t>
                  </w:r>
                </w:p>
              </w:tc>
            </w:tr>
            <w:tr w:rsidR="00237878" w14:paraId="0E6246AE" w14:textId="77777777" w:rsidTr="0023787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054" w:type="dxa"/>
                </w:tcPr>
                <w:p w14:paraId="55D5F387" w14:textId="77777777" w:rsidR="00237878" w:rsidRDefault="00237878" w:rsidP="003A71EC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Yes</w:t>
                  </w:r>
                </w:p>
              </w:tc>
              <w:tc>
                <w:tcPr>
                  <w:tcW w:w="3059" w:type="dxa"/>
                </w:tcPr>
                <w:p w14:paraId="0BEC5837" w14:textId="12D640EA" w:rsidR="00237878" w:rsidRDefault="00237878" w:rsidP="003A71EC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Maybe</w:t>
                  </w:r>
                </w:p>
              </w:tc>
              <w:tc>
                <w:tcPr>
                  <w:tcW w:w="3277" w:type="dxa"/>
                </w:tcPr>
                <w:p w14:paraId="0500E51D" w14:textId="77777777" w:rsidR="00237878" w:rsidRDefault="00237878" w:rsidP="003A71EC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No</w:t>
                  </w:r>
                </w:p>
              </w:tc>
            </w:tr>
            <w:tr w:rsidR="00237878" w14:paraId="09AE5BB7" w14:textId="77777777" w:rsidTr="0023787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054" w:type="dxa"/>
                </w:tcPr>
                <w:p w14:paraId="6B3E3D14" w14:textId="77777777" w:rsidR="00237878" w:rsidRDefault="00237878" w:rsidP="003A71EC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4DBA0720" w14:textId="77777777" w:rsidR="00237878" w:rsidRDefault="00237878" w:rsidP="003A71EC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3059" w:type="dxa"/>
                </w:tcPr>
                <w:p w14:paraId="74B02ED0" w14:textId="77777777" w:rsidR="00237878" w:rsidRDefault="00237878" w:rsidP="003A71EC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3277" w:type="dxa"/>
                </w:tcPr>
                <w:p w14:paraId="2600D9C0" w14:textId="77777777" w:rsidR="00237878" w:rsidRDefault="00237878" w:rsidP="003A71EC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</w:tr>
          </w:tbl>
          <w:p w14:paraId="0726EDB8" w14:textId="127C715F" w:rsidR="00237878" w:rsidRPr="0015062A" w:rsidRDefault="00237878" w:rsidP="00B971A2">
            <w:pPr>
              <w:rPr>
                <w:sz w:val="16"/>
                <w:szCs w:val="16"/>
                <w:lang w:val="en-AU"/>
              </w:rPr>
            </w:pPr>
          </w:p>
        </w:tc>
      </w:tr>
      <w:tr w:rsidR="00FE6F73" w:rsidRPr="00B02BDA" w14:paraId="2DCCA053" w14:textId="77777777" w:rsidTr="00DB1705">
        <w:trPr>
          <w:trHeight w:val="156"/>
        </w:trPr>
        <w:tc>
          <w:tcPr>
            <w:tcW w:w="9854" w:type="dxa"/>
            <w:shd w:val="clear" w:color="auto" w:fill="DBE5F1" w:themeFill="accent1" w:themeFillTint="33"/>
          </w:tcPr>
          <w:p w14:paraId="22B5A6CC" w14:textId="04713D71" w:rsidR="00FE6F73" w:rsidRPr="0015062A" w:rsidRDefault="00DF5EB7" w:rsidP="00B971A2">
            <w:pPr>
              <w:rPr>
                <w:sz w:val="16"/>
                <w:szCs w:val="16"/>
                <w:lang w:val="en-AU"/>
              </w:rPr>
            </w:pPr>
            <w:r w:rsidRPr="0015062A">
              <w:rPr>
                <w:sz w:val="16"/>
                <w:szCs w:val="16"/>
                <w:lang w:val="en-AU"/>
              </w:rPr>
              <w:t>Would you participate in similar workshops in the future?</w:t>
            </w:r>
          </w:p>
        </w:tc>
      </w:tr>
      <w:tr w:rsidR="00237878" w:rsidRPr="00FB735E" w14:paraId="342483EF" w14:textId="77777777" w:rsidTr="00DB1705">
        <w:trPr>
          <w:trHeight w:val="752"/>
        </w:trPr>
        <w:tc>
          <w:tcPr>
            <w:tcW w:w="9854" w:type="dxa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125"/>
              <w:gridCol w:w="3125"/>
              <w:gridCol w:w="3125"/>
            </w:tblGrid>
            <w:tr w:rsidR="00237878" w14:paraId="709B36F5" w14:textId="77777777" w:rsidTr="005A5AF3">
              <w:tc>
                <w:tcPr>
                  <w:tcW w:w="3125" w:type="dxa"/>
                </w:tcPr>
                <w:p w14:paraId="667671EB" w14:textId="77777777" w:rsidR="00237878" w:rsidRDefault="00237878" w:rsidP="005A5AF3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Yes</w:t>
                  </w:r>
                </w:p>
              </w:tc>
              <w:tc>
                <w:tcPr>
                  <w:tcW w:w="3125" w:type="dxa"/>
                </w:tcPr>
                <w:p w14:paraId="68FD3B35" w14:textId="349FC516" w:rsidR="00237878" w:rsidRDefault="00237878" w:rsidP="005A5AF3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Maybe</w:t>
                  </w:r>
                </w:p>
              </w:tc>
              <w:tc>
                <w:tcPr>
                  <w:tcW w:w="3125" w:type="dxa"/>
                </w:tcPr>
                <w:p w14:paraId="55D53D3D" w14:textId="77777777" w:rsidR="00237878" w:rsidRDefault="00237878" w:rsidP="005A5AF3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>No</w:t>
                  </w:r>
                </w:p>
              </w:tc>
            </w:tr>
            <w:tr w:rsidR="00237878" w14:paraId="50050B47" w14:textId="77777777" w:rsidTr="005A5AF3">
              <w:tc>
                <w:tcPr>
                  <w:tcW w:w="3125" w:type="dxa"/>
                </w:tcPr>
                <w:p w14:paraId="0D984121" w14:textId="77777777" w:rsidR="00237878" w:rsidRDefault="00237878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250746A9" w14:textId="77777777" w:rsidR="00237878" w:rsidRDefault="00237878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3125" w:type="dxa"/>
                </w:tcPr>
                <w:p w14:paraId="232E99AA" w14:textId="77777777" w:rsidR="00237878" w:rsidRDefault="00237878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  <w:tc>
                <w:tcPr>
                  <w:tcW w:w="3125" w:type="dxa"/>
                </w:tcPr>
                <w:p w14:paraId="4DC9C12F" w14:textId="77777777" w:rsidR="00237878" w:rsidRDefault="00237878" w:rsidP="005A5AF3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</w:tr>
          </w:tbl>
          <w:p w14:paraId="6C8E8F83" w14:textId="77777777" w:rsidR="00237878" w:rsidRPr="0015062A" w:rsidRDefault="00237878" w:rsidP="005A5AF3">
            <w:pPr>
              <w:rPr>
                <w:sz w:val="16"/>
                <w:szCs w:val="16"/>
                <w:lang w:val="en-AU"/>
              </w:rPr>
            </w:pPr>
          </w:p>
        </w:tc>
      </w:tr>
      <w:tr w:rsidR="00FE6F73" w:rsidRPr="00B02BDA" w14:paraId="08492AE4" w14:textId="77777777" w:rsidTr="00DB1705">
        <w:trPr>
          <w:trHeight w:val="156"/>
        </w:trPr>
        <w:tc>
          <w:tcPr>
            <w:tcW w:w="9854" w:type="dxa"/>
            <w:shd w:val="clear" w:color="auto" w:fill="DBE5F1" w:themeFill="accent1" w:themeFillTint="33"/>
          </w:tcPr>
          <w:p w14:paraId="6BC88FFF" w14:textId="2187A983" w:rsidR="00FE6F73" w:rsidRPr="0015062A" w:rsidRDefault="00DB1705" w:rsidP="00B971A2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Suggestions for target-groups who would be interested in the RRI framework:</w:t>
            </w:r>
          </w:p>
        </w:tc>
      </w:tr>
      <w:tr w:rsidR="00FE6F73" w:rsidRPr="00B02BDA" w14:paraId="4D6FCC06" w14:textId="77777777" w:rsidTr="00DB1705">
        <w:trPr>
          <w:trHeight w:val="626"/>
        </w:trPr>
        <w:tc>
          <w:tcPr>
            <w:tcW w:w="9854" w:type="dxa"/>
          </w:tcPr>
          <w:tbl>
            <w:tblPr>
              <w:tblStyle w:val="Tabel-Gitter"/>
              <w:tblW w:w="9634" w:type="dxa"/>
              <w:tblLook w:val="04A0" w:firstRow="1" w:lastRow="0" w:firstColumn="1" w:lastColumn="0" w:noHBand="0" w:noVBand="1"/>
            </w:tblPr>
            <w:tblGrid>
              <w:gridCol w:w="9634"/>
            </w:tblGrid>
            <w:tr w:rsidR="00237878" w:rsidRPr="00B02BDA" w14:paraId="13D3DF7D" w14:textId="77777777" w:rsidTr="00DB1705">
              <w:trPr>
                <w:trHeight w:val="1913"/>
              </w:trPr>
              <w:tc>
                <w:tcPr>
                  <w:tcW w:w="9634" w:type="dxa"/>
                </w:tcPr>
                <w:p w14:paraId="52DC9911" w14:textId="77777777" w:rsidR="00237878" w:rsidRDefault="00237878" w:rsidP="00B971A2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48973C31" w14:textId="77777777" w:rsidR="00237878" w:rsidRDefault="00237878" w:rsidP="00B971A2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0B2E8C95" w14:textId="7535BCA2" w:rsidR="00DB1705" w:rsidRDefault="00DB1705" w:rsidP="00B971A2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4C0EEFF4" w14:textId="77777777" w:rsidR="00DB1705" w:rsidRPr="00DB1705" w:rsidRDefault="00DB1705" w:rsidP="00DB1705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63E6C7BB" w14:textId="77777777" w:rsidR="00DB1705" w:rsidRPr="00DB1705" w:rsidRDefault="00DB1705" w:rsidP="00DB1705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5496BB76" w14:textId="77777777" w:rsidR="00DB1705" w:rsidRPr="00DB1705" w:rsidRDefault="00DB1705" w:rsidP="00DB1705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29927C34" w14:textId="35A28CD6" w:rsidR="00DB1705" w:rsidRDefault="00DB1705" w:rsidP="00DB1705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  <w:p w14:paraId="0F323DDD" w14:textId="77777777" w:rsidR="00237878" w:rsidRPr="00DB1705" w:rsidRDefault="00237878" w:rsidP="00DB1705">
                  <w:pPr>
                    <w:rPr>
                      <w:sz w:val="16"/>
                      <w:szCs w:val="16"/>
                      <w:lang w:val="en-AU"/>
                    </w:rPr>
                  </w:pPr>
                </w:p>
              </w:tc>
            </w:tr>
          </w:tbl>
          <w:p w14:paraId="79FF2D0A" w14:textId="1ECE5505" w:rsidR="00416E73" w:rsidRPr="0015062A" w:rsidRDefault="00416E73" w:rsidP="00B971A2">
            <w:pPr>
              <w:rPr>
                <w:sz w:val="16"/>
                <w:szCs w:val="16"/>
                <w:lang w:val="en-AU"/>
              </w:rPr>
            </w:pPr>
          </w:p>
        </w:tc>
      </w:tr>
      <w:tr w:rsidR="00FE6F73" w:rsidRPr="00E22290" w14:paraId="025D0F99" w14:textId="77777777" w:rsidTr="00DB1705">
        <w:trPr>
          <w:trHeight w:val="165"/>
        </w:trPr>
        <w:tc>
          <w:tcPr>
            <w:tcW w:w="9854" w:type="dxa"/>
            <w:shd w:val="clear" w:color="auto" w:fill="DBE5F1" w:themeFill="accent1" w:themeFillTint="33"/>
          </w:tcPr>
          <w:p w14:paraId="54F2D187" w14:textId="242DEC62" w:rsidR="00FE6F73" w:rsidRPr="0015062A" w:rsidRDefault="00DB1705" w:rsidP="00E91EE3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 xml:space="preserve">What lessons will you take </w:t>
            </w:r>
            <w:proofErr w:type="gramStart"/>
            <w:r>
              <w:rPr>
                <w:sz w:val="16"/>
                <w:szCs w:val="16"/>
                <w:lang w:val="en-AU"/>
              </w:rPr>
              <w:t>home ?</w:t>
            </w:r>
            <w:proofErr w:type="gramEnd"/>
          </w:p>
        </w:tc>
      </w:tr>
      <w:tr w:rsidR="00237878" w:rsidRPr="00E22290" w14:paraId="7F547D04" w14:textId="77777777" w:rsidTr="00DB1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07B5BEDC" w14:textId="77777777" w:rsidR="00237878" w:rsidRDefault="00237878">
            <w:pPr>
              <w:rPr>
                <w:lang w:val="en-AU"/>
              </w:rPr>
            </w:pPr>
          </w:p>
          <w:p w14:paraId="1CBA7CE7" w14:textId="77777777" w:rsidR="00237878" w:rsidRDefault="00237878">
            <w:pPr>
              <w:rPr>
                <w:lang w:val="en-AU"/>
              </w:rPr>
            </w:pPr>
          </w:p>
          <w:p w14:paraId="01345F88" w14:textId="77777777" w:rsidR="00237878" w:rsidRDefault="00237878">
            <w:pPr>
              <w:rPr>
                <w:lang w:val="en-AU"/>
              </w:rPr>
            </w:pPr>
          </w:p>
          <w:p w14:paraId="6267B73E" w14:textId="77777777" w:rsidR="00237878" w:rsidRDefault="00237878">
            <w:pPr>
              <w:rPr>
                <w:lang w:val="en-AU"/>
              </w:rPr>
            </w:pPr>
          </w:p>
          <w:p w14:paraId="3FED9DA4" w14:textId="77777777" w:rsidR="00237878" w:rsidRDefault="00237878">
            <w:pPr>
              <w:rPr>
                <w:lang w:val="en-AU"/>
              </w:rPr>
            </w:pPr>
          </w:p>
          <w:p w14:paraId="19C5676F" w14:textId="77777777" w:rsidR="00237878" w:rsidRDefault="00237878">
            <w:pPr>
              <w:rPr>
                <w:lang w:val="en-AU"/>
              </w:rPr>
            </w:pPr>
          </w:p>
          <w:p w14:paraId="7CE88573" w14:textId="77777777" w:rsidR="00237878" w:rsidRDefault="00237878">
            <w:pPr>
              <w:rPr>
                <w:lang w:val="en-AU"/>
              </w:rPr>
            </w:pPr>
          </w:p>
        </w:tc>
      </w:tr>
      <w:tr w:rsidR="00DB1705" w:rsidRPr="0015062A" w14:paraId="6989CC1E" w14:textId="77777777" w:rsidTr="00DB1705">
        <w:trPr>
          <w:trHeight w:val="165"/>
        </w:trPr>
        <w:tc>
          <w:tcPr>
            <w:tcW w:w="9854" w:type="dxa"/>
            <w:shd w:val="clear" w:color="auto" w:fill="DBE5F1" w:themeFill="accent1" w:themeFillTint="33"/>
          </w:tcPr>
          <w:p w14:paraId="27FE8039" w14:textId="3B5AF5CD" w:rsidR="00DB1705" w:rsidRPr="0015062A" w:rsidRDefault="00DB1705" w:rsidP="007B53E1">
            <w:pPr>
              <w:rPr>
                <w:sz w:val="16"/>
                <w:szCs w:val="16"/>
                <w:lang w:val="en-AU"/>
              </w:rPr>
            </w:pPr>
            <w:r>
              <w:rPr>
                <w:sz w:val="16"/>
                <w:szCs w:val="16"/>
                <w:lang w:val="en-AU"/>
              </w:rPr>
              <w:t>Further comments?</w:t>
            </w:r>
          </w:p>
        </w:tc>
      </w:tr>
      <w:tr w:rsidR="00DB1705" w14:paraId="08F8FE62" w14:textId="77777777" w:rsidTr="00DB1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</w:tcPr>
          <w:p w14:paraId="66688AB0" w14:textId="77777777" w:rsidR="00DB1705" w:rsidRDefault="00DB1705" w:rsidP="007B53E1">
            <w:pPr>
              <w:rPr>
                <w:lang w:val="en-AU"/>
              </w:rPr>
            </w:pPr>
          </w:p>
          <w:p w14:paraId="539D8270" w14:textId="77777777" w:rsidR="00DB1705" w:rsidRDefault="00DB1705" w:rsidP="007B53E1">
            <w:pPr>
              <w:rPr>
                <w:lang w:val="en-AU"/>
              </w:rPr>
            </w:pPr>
          </w:p>
          <w:p w14:paraId="5CA1F03B" w14:textId="77777777" w:rsidR="00DB1705" w:rsidRDefault="00DB1705" w:rsidP="007B53E1">
            <w:pPr>
              <w:rPr>
                <w:lang w:val="en-AU"/>
              </w:rPr>
            </w:pPr>
          </w:p>
          <w:p w14:paraId="4B89F6B4" w14:textId="77777777" w:rsidR="00DB1705" w:rsidRDefault="00DB1705" w:rsidP="007B53E1">
            <w:pPr>
              <w:rPr>
                <w:lang w:val="en-AU"/>
              </w:rPr>
            </w:pPr>
          </w:p>
          <w:p w14:paraId="06CA271E" w14:textId="77777777" w:rsidR="00DB1705" w:rsidRDefault="00DB1705" w:rsidP="007B53E1">
            <w:pPr>
              <w:rPr>
                <w:lang w:val="en-AU"/>
              </w:rPr>
            </w:pPr>
          </w:p>
          <w:p w14:paraId="144B6791" w14:textId="77777777" w:rsidR="00DB1705" w:rsidRDefault="00DB1705" w:rsidP="007B53E1">
            <w:pPr>
              <w:rPr>
                <w:lang w:val="en-AU"/>
              </w:rPr>
            </w:pPr>
          </w:p>
          <w:p w14:paraId="2BD0EBF6" w14:textId="77777777" w:rsidR="00DB1705" w:rsidRDefault="00DB1705" w:rsidP="007B53E1">
            <w:pPr>
              <w:rPr>
                <w:lang w:val="en-AU"/>
              </w:rPr>
            </w:pPr>
          </w:p>
        </w:tc>
      </w:tr>
    </w:tbl>
    <w:p w14:paraId="3DC04FD1" w14:textId="77777777" w:rsidR="00237878" w:rsidRPr="002A1FA9" w:rsidRDefault="00237878">
      <w:pPr>
        <w:rPr>
          <w:lang w:val="en-AU"/>
        </w:rPr>
      </w:pPr>
    </w:p>
    <w:sectPr w:rsidR="00237878" w:rsidRPr="002A1FA9">
      <w:footerReference w:type="defaul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EA885" w14:textId="77777777" w:rsidR="007E7225" w:rsidRDefault="007E7225" w:rsidP="00237878">
      <w:pPr>
        <w:spacing w:after="0" w:line="240" w:lineRule="auto"/>
      </w:pPr>
      <w:r>
        <w:separator/>
      </w:r>
    </w:p>
  </w:endnote>
  <w:endnote w:type="continuationSeparator" w:id="0">
    <w:p w14:paraId="3B58C1C4" w14:textId="77777777" w:rsidR="007E7225" w:rsidRDefault="007E7225" w:rsidP="0023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63284"/>
      <w:docPartObj>
        <w:docPartGallery w:val="Page Numbers (Bottom of Page)"/>
        <w:docPartUnique/>
      </w:docPartObj>
    </w:sdtPr>
    <w:sdtEndPr/>
    <w:sdtContent>
      <w:p w14:paraId="007F9409" w14:textId="175844F9" w:rsidR="00237878" w:rsidRDefault="0023787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BDA">
          <w:rPr>
            <w:noProof/>
          </w:rPr>
          <w:t>3</w:t>
        </w:r>
        <w:r>
          <w:fldChar w:fldCharType="end"/>
        </w:r>
        <w:r w:rsidR="00891309">
          <w:t>/3</w:t>
        </w:r>
      </w:p>
    </w:sdtContent>
  </w:sdt>
  <w:p w14:paraId="339574AB" w14:textId="77777777" w:rsidR="00237878" w:rsidRDefault="0023787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E6F69" w14:textId="77777777" w:rsidR="007E7225" w:rsidRDefault="007E7225" w:rsidP="00237878">
      <w:pPr>
        <w:spacing w:after="0" w:line="240" w:lineRule="auto"/>
      </w:pPr>
      <w:r>
        <w:separator/>
      </w:r>
    </w:p>
  </w:footnote>
  <w:footnote w:type="continuationSeparator" w:id="0">
    <w:p w14:paraId="217ADD39" w14:textId="77777777" w:rsidR="007E7225" w:rsidRDefault="007E7225" w:rsidP="00237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A9"/>
    <w:rsid w:val="00037470"/>
    <w:rsid w:val="000546E3"/>
    <w:rsid w:val="0015062A"/>
    <w:rsid w:val="00165502"/>
    <w:rsid w:val="00237878"/>
    <w:rsid w:val="002A1FA9"/>
    <w:rsid w:val="0033771A"/>
    <w:rsid w:val="00372F1F"/>
    <w:rsid w:val="00416E73"/>
    <w:rsid w:val="004F16C3"/>
    <w:rsid w:val="006C19B2"/>
    <w:rsid w:val="007E7225"/>
    <w:rsid w:val="00891309"/>
    <w:rsid w:val="0089388E"/>
    <w:rsid w:val="009733F1"/>
    <w:rsid w:val="00B02BDA"/>
    <w:rsid w:val="00C161EE"/>
    <w:rsid w:val="00D74559"/>
    <w:rsid w:val="00D76842"/>
    <w:rsid w:val="00DB1705"/>
    <w:rsid w:val="00DF5EB7"/>
    <w:rsid w:val="00E22290"/>
    <w:rsid w:val="00E91EE3"/>
    <w:rsid w:val="00FA7E49"/>
    <w:rsid w:val="00FB735E"/>
    <w:rsid w:val="00FC3610"/>
    <w:rsid w:val="00F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D9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C1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062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378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37878"/>
  </w:style>
  <w:style w:type="paragraph" w:styleId="Sidefod">
    <w:name w:val="footer"/>
    <w:basedOn w:val="Normal"/>
    <w:link w:val="SidefodTegn"/>
    <w:uiPriority w:val="99"/>
    <w:unhideWhenUsed/>
    <w:rsid w:val="002378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37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C1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50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5062A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378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37878"/>
  </w:style>
  <w:style w:type="paragraph" w:styleId="Sidefod">
    <w:name w:val="footer"/>
    <w:basedOn w:val="Normal"/>
    <w:link w:val="SidefodTegn"/>
    <w:uiPriority w:val="99"/>
    <w:unhideWhenUsed/>
    <w:rsid w:val="002378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37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9FA8CD468AF24F8F790BB7A06E8581" ma:contentTypeVersion="3" ma:contentTypeDescription="Opret et nyt dokument." ma:contentTypeScope="" ma:versionID="e887971dc3672b56de6c68982f0c0847">
  <xsd:schema xmlns:xsd="http://www.w3.org/2001/XMLSchema" xmlns:xs="http://www.w3.org/2001/XMLSchema" xmlns:p="http://schemas.microsoft.com/office/2006/metadata/properties" xmlns:ns2="5a4cf644-9ecf-432e-a55e-0aa27ab630e1" targetNamespace="http://schemas.microsoft.com/office/2006/metadata/properties" ma:root="true" ma:fieldsID="acd6d8b0a44f25169913a946ab44205c" ns2:_="">
    <xsd:import namespace="5a4cf644-9ecf-432e-a55e-0aa27ab630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cf644-9ecf-432e-a55e-0aa27ab630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  <xsd:element name="SharedWithDetails" ma:index="1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EB1BCD-9339-451F-B5A5-221A9584D1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658821-304C-4A9F-B88D-F5F0D46C62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03A96B-5A7F-407D-91D7-B352E5401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cf644-9ecf-432e-a55e-0aa27ab63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Roskilde Universitet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Velsing Nielsen</dc:creator>
  <cp:lastModifiedBy>lenovo</cp:lastModifiedBy>
  <cp:revision>3</cp:revision>
  <dcterms:created xsi:type="dcterms:W3CDTF">2016-01-26T09:54:00Z</dcterms:created>
  <dcterms:modified xsi:type="dcterms:W3CDTF">2016-01-26T09:55:00Z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0x010100AB9FA8CD468AF24F8F790BB7A06E8581</vt:lpwstr>
  </property>
</Properties>
</file>